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word/document.xml" Type="http://schemas.openxmlformats.org/officeDocument/2006/relationships/officeDocument"/>
<Relationship Id="rId4" Target="docProps/custom.xml" Type="http://schemas.openxmlformats.org/officeDocument/2006/relationships/custom-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rPr>
          <w:rFonts w:ascii="Times New Roman"/>
          <w:sz w:val="20"/>
        </w:rPr>
      </w:pPr>
      <w:r>
        <w:rPr/>
        <w:pict>
          <v:shapetype id="_x0000_t202" o:spt="202" coordsize="21600,21600" path="m,l,21600r21600,l21600,xe">
            <v:stroke joinstyle="miter"/>
            <v:path gradientshapeok="t" o:connecttype="rect"/>
          </v:shapetype>
          <v:shape style="position:absolute;margin-left:484.384827pt;margin-top:228.116547pt;width:6.7pt;height:8.75pt;mso-position-horizontal-relative:page;mso-position-vertical-relative:page;z-index:-23872" type="#_x0000_t202" filled="false" stroked="false">
            <v:textbox inset="0,0,0,0">
              <w:txbxContent>
                <w:p>
                  <w:pPr>
                    <w:pStyle w:val="BodyText"/>
                    <w:spacing w:line="240" w:lineRule="auto" w:before="1"/>
                  </w:pPr>
                  <w:r>
                    <w:rPr>
                      <w:color w:val="231F20"/>
                    </w:rPr>
                    <w:t>s.</w:t>
                  </w:r>
                </w:p>
              </w:txbxContent>
            </v:textbox>
            <w10:wrap type="none"/>
          </v:shape>
        </w:pict>
      </w:r>
      <w:r>
        <w:rPr/>
        <w:pict>
          <v:group style="position:absolute;margin-left:-1.403pt;margin-top:3.754968pt;width:598.1pt;height:834.5pt;mso-position-horizontal-relative:page;mso-position-vertical-relative:page;z-index:-23848" coordorigin="-28,75" coordsize="11962,16690">
            <v:rect style="position:absolute;left:0;top:103;width:11906;height:16634" filled="true" fillcolor="#e2e3e4" stroked="false">
              <v:fill type="solid"/>
            </v:rect>
            <v:line style="position:absolute" from="976,103" to="0,7050" stroked="true" strokeweight="2.806pt" strokecolor="#dcddde">
              <v:stroke dashstyle="solid"/>
            </v:line>
            <v:line style="position:absolute" from="2984,103" to="646,16737" stroked="true" strokeweight="2.806pt" strokecolor="#dcddde">
              <v:stroke dashstyle="solid"/>
            </v:line>
            <v:line style="position:absolute" from="4992,103" to="2654,16737" stroked="true" strokeweight="2.806pt" strokecolor="#dcddde">
              <v:stroke dashstyle="solid"/>
            </v:line>
            <v:line style="position:absolute" from="6999,103" to="4662,16737" stroked="true" strokeweight="2.806pt" strokecolor="#dcddde">
              <v:stroke dashstyle="solid"/>
            </v:line>
            <v:line style="position:absolute" from="9007,103" to="6669,16737" stroked="true" strokeweight="2.806pt" strokecolor="#dcddde">
              <v:stroke dashstyle="solid"/>
            </v:line>
            <v:line style="position:absolute" from="11015,103" to="8677,16737" stroked="true" strokeweight="2.806pt" strokecolor="#dcddde">
              <v:stroke dashstyle="solid"/>
            </v:line>
            <v:line style="position:absolute" from="11906,8052" to="10685,16737" stroked="true" strokeweight="2.806pt" strokecolor="#dcddde">
              <v:stroke dashstyle="solid"/>
            </v:line>
            <v:line style="position:absolute" from="1378,103" to="0,9907" stroked="true" strokeweight="2.806pt" strokecolor="#dcddde">
              <v:stroke dashstyle="solid"/>
            </v:line>
            <v:line style="position:absolute" from="3386,103" to="1048,16737" stroked="true" strokeweight="2.806pt" strokecolor="#dcddde">
              <v:stroke dashstyle="solid"/>
            </v:line>
            <v:line style="position:absolute" from="5393,103" to="3056,16737" stroked="true" strokeweight="2.806pt" strokecolor="#dcddde">
              <v:stroke dashstyle="solid"/>
            </v:line>
            <v:line style="position:absolute" from="7401,103" to="5063,16737" stroked="true" strokeweight="2.806pt" strokecolor="#dcddde">
              <v:stroke dashstyle="solid"/>
            </v:line>
            <v:line style="position:absolute" from="9409,103" to="7071,16737" stroked="true" strokeweight="2.806pt" strokecolor="#dcddde">
              <v:stroke dashstyle="solid"/>
            </v:line>
            <v:line style="position:absolute" from="11416,103" to="9079,16737" stroked="true" strokeweight="2.806pt" strokecolor="#dcddde">
              <v:stroke dashstyle="solid"/>
            </v:line>
            <v:line style="position:absolute" from="11906,10909" to="11086,16737" stroked="true" strokeweight="2.806pt" strokecolor="#dcddde">
              <v:stroke dashstyle="solid"/>
            </v:line>
            <v:line style="position:absolute" from="1779,103" to="0,12764" stroked="true" strokeweight="2.806pt" strokecolor="#dcddde">
              <v:stroke dashstyle="solid"/>
            </v:line>
            <v:line style="position:absolute" from="3787,103" to="1449,16737" stroked="true" strokeweight="2.806pt" strokecolor="#dcddde">
              <v:stroke dashstyle="solid"/>
            </v:line>
            <v:line style="position:absolute" from="5795,103" to="3457,16737" stroked="true" strokeweight="2.806pt" strokecolor="#dcddde">
              <v:stroke dashstyle="solid"/>
            </v:line>
            <v:line style="position:absolute" from="7803,103" to="5465,16737" stroked="true" strokeweight="2.806pt" strokecolor="#dcddde">
              <v:stroke dashstyle="solid"/>
            </v:line>
            <v:line style="position:absolute" from="9810,103" to="7473,16737" stroked="true" strokeweight="2.806pt" strokecolor="#dcddde">
              <v:stroke dashstyle="solid"/>
            </v:line>
            <v:line style="position:absolute" from="11818,103" to="9480,16737" stroked="true" strokeweight="2.806pt" strokecolor="#dcddde">
              <v:stroke dashstyle="solid"/>
            </v:line>
            <v:line style="position:absolute" from="11905,13767" to="11488,16737" stroked="true" strokeweight="2.806pt" strokecolor="#dcddde">
              <v:stroke dashstyle="solid"/>
            </v:line>
            <v:line style="position:absolute" from="173,103" to="0,1336" stroked="true" strokeweight="2.806pt" strokecolor="#dcddde">
              <v:stroke dashstyle="solid"/>
            </v:line>
            <v:line style="position:absolute" from="2181,103" to="0,15621" stroked="true" strokeweight="2.806pt" strokecolor="#dcddde">
              <v:stroke dashstyle="solid"/>
            </v:line>
            <v:line style="position:absolute" from="4189,103" to="1851,16737" stroked="true" strokeweight="2.806pt" strokecolor="#dcddde">
              <v:stroke dashstyle="solid"/>
            </v:line>
            <v:line style="position:absolute" from="6196,103" to="3859,16737" stroked="true" strokeweight="2.806pt" strokecolor="#dcddde">
              <v:stroke dashstyle="solid"/>
            </v:line>
            <v:line style="position:absolute" from="8204,103" to="5866,16737" stroked="true" strokeweight="2.806pt" strokecolor="#dcddde">
              <v:stroke dashstyle="solid"/>
            </v:line>
            <v:line style="position:absolute" from="10212,103" to="7874,16737" stroked="true" strokeweight="2.806pt" strokecolor="#dcddde">
              <v:stroke dashstyle="solid"/>
            </v:line>
            <v:line style="position:absolute" from="11906,2338" to="9882,16737" stroked="true" strokeweight="2.806pt" strokecolor="#dcddde">
              <v:stroke dashstyle="solid"/>
            </v:line>
            <v:line style="position:absolute" from="11906,16624" to="11890,16737" stroked="true" strokeweight="2.806pt" strokecolor="#dcddde">
              <v:stroke dashstyle="solid"/>
            </v:line>
            <v:line style="position:absolute" from="575,103" to="0,4193" stroked="true" strokeweight="2.806pt" strokecolor="#dcddde">
              <v:stroke dashstyle="solid"/>
            </v:line>
            <v:line style="position:absolute" from="2582,103" to="245,16737" stroked="true" strokeweight="2.806pt" strokecolor="#dcddde">
              <v:stroke dashstyle="solid"/>
            </v:line>
            <v:line style="position:absolute" from="4590,103" to="2252,16737" stroked="true" strokeweight="2.806pt" strokecolor="#dcddde">
              <v:stroke dashstyle="solid"/>
            </v:line>
            <v:line style="position:absolute" from="6598,103" to="4260,16737" stroked="true" strokeweight="2.806pt" strokecolor="#dcddde">
              <v:stroke dashstyle="solid"/>
            </v:line>
            <v:line style="position:absolute" from="8606,103" to="6268,16737" stroked="true" strokeweight="2.806pt" strokecolor="#dcddde">
              <v:stroke dashstyle="solid"/>
            </v:line>
            <v:line style="position:absolute" from="10613,103" to="8276,16737" stroked="true" strokeweight="2.806pt" strokecolor="#dcddde">
              <v:stroke dashstyle="solid"/>
            </v:line>
            <v:line style="position:absolute" from="11905,5195" to="10283,16737" stroked="true" strokeweight="2.806pt" strokecolor="#dcddde">
              <v:stroke dashstyle="solid"/>
            </v:line>
            <w10:wrap type="none"/>
          </v:group>
        </w:pict>
      </w:r>
      <w:r>
        <w:rPr/>
        <w:pict>
          <v:group style="position:absolute;margin-left:0pt;margin-top:.000315pt;width:595.3pt;height:841.9pt;mso-position-horizontal-relative:page;mso-position-vertical-relative:page;z-index:-23824" coordorigin="0,0" coordsize="11906,16838">
            <v:rect style="position:absolute;left:484;top:3637;width:11045;height:11110" filled="true" fillcolor="#231f20" stroked="false">
              <v:fill opacity="50462f" type="solid"/>
            </v:rect>
            <v:shape style="position:absolute;left:546;top:3727;width:10807;height:10871" coordorigin="546,3727" coordsize="10807,10871" path="m10986,3727l546,4092,913,14597,11353,14233,10986,3727xe" filled="true" fillcolor="#fafbec" stroked="false">
              <v:path arrowok="t"/>
              <v:fill type="solid"/>
            </v:shape>
            <v:shape style="position:absolute;left:0;top:14816;width:11906;height:1065" coordorigin="0,14816" coordsize="11906,1065" path="m11906,14816l0,14947,0,15881,11906,15266,11906,14816xe" filled="true" fillcolor="#002543" stroked="false">
              <v:path arrowok="t"/>
              <v:fill type="solid"/>
            </v:shape>
            <v:shape style="position:absolute;left:0;top:14964;width:11906;height:1874" coordorigin="0,14964" coordsize="11906,1874" path="m11906,14964l0,15544,0,16838,11906,16838,11906,14964xe" filled="true" fillcolor="#00b2ba" stroked="false">
              <v:path arrowok="t"/>
              <v:fill type="solid"/>
            </v:shape>
            <v:shape style="position:absolute;left:9724;top:15700;width:1548;height:531" type="#_x0000_t75" stroked="false">
              <v:imagedata r:id="rId5" o:title=""/>
            </v:shape>
            <v:shape style="position:absolute;left:8771;top:15497;width:873;height:816" type="#_x0000_t75" stroked="false">
              <v:imagedata r:id="rId6" o:title=""/>
            </v:shape>
            <v:line style="position:absolute" from="7572,8988" to="7664,8985" stroked="true" strokeweight=".17pt" strokecolor="#231f20">
              <v:stroke dashstyle="solid"/>
            </v:line>
            <v:rect style="position:absolute;left:6701;top:13303;width:4198;height:1037" filled="true" fillcolor="#231f20" stroked="false">
              <v:fill opacity="45875f" type="solid"/>
            </v:rect>
            <v:shape style="position:absolute;left:6745;top:13307;width:4026;height:870" coordorigin="6746,13308" coordsize="4026,870" path="m10746,13308l6746,13450,6771,14177,10772,14035,10746,13308xe" filled="true" fillcolor="#002543" stroked="false">
              <v:path arrowok="t"/>
              <v:fill type="solid"/>
            </v:shape>
            <v:shape style="position:absolute;left:9341;top:13503;width:1068;height:450" coordorigin="9341,13503" coordsize="1068,450" path="m9807,13729l9794,13661,9759,13601,9708,13555,9643,13525,9570,13516,9496,13529,9433,13561,9383,13609,9352,13670,9341,13739,9355,13808,9389,13867,9440,13914,9505,13943,9579,13953,9652,13940,9715,13908,9765,13859,9797,13799,9807,13729m10409,13717l10396,13648,10361,13589,10310,13543,10245,13513,10172,13503,10098,13516,10035,13548,9985,13597,9954,13657,9943,13727,9957,13795,9991,13855,10042,13901,10107,13931,10181,13940,10254,13928,10317,13895,10367,13847,10399,13786,10409,13717e" filled="true" fillcolor="#ffffff" stroked="false">
              <v:path arrowok="t"/>
              <v:fill type="solid"/>
            </v:shape>
            <v:shape style="position:absolute;left:9425;top:13594;width:298;height:280" type="#_x0000_t75" stroked="false">
              <v:imagedata r:id="rId7" o:title=""/>
            </v:shape>
            <v:shape style="position:absolute;left:10114;top:13598;width:122;height:247" type="#_x0000_t75" stroked="false">
              <v:imagedata r:id="rId8" o:title=""/>
            </v:shape>
            <v:rect style="position:absolute;left:839;top:3099;width:9022;height:1556" filled="true" fillcolor="#231f20" stroked="false">
              <v:fill opacity="45875f" type="solid"/>
            </v:rect>
            <v:shape style="position:absolute;left:883;top:3104;width:8853;height:1388" coordorigin="884,3105" coordsize="8853,1388" path="m9688,3105l884,3566,932,4493,9736,4031,9688,3105xe" filled="true" fillcolor="#f47920" stroked="false">
              <v:path arrowok="t"/>
              <v:fill type="solid"/>
            </v:shape>
            <v:shape style="position:absolute;left:0;top:0;width:11906;height:3244" coordorigin="0,0" coordsize="11906,3244" path="m11906,0l0,0,0,3243,11906,2671,11906,0xe" filled="true" fillcolor="#002543" stroked="false">
              <v:path arrowok="t"/>
              <v:fill type="solid"/>
            </v:shape>
            <v:shape style="position:absolute;left:720;top:1933;width:2921;height:556" type="#_x0000_t75" stroked="false">
              <v:imagedata r:id="rId9" o:title=""/>
            </v:shape>
            <v:shape style="position:absolute;left:726;top:1471;width:2909;height:358" type="#_x0000_t75" stroked="false">
              <v:imagedata r:id="rId10" o:title=""/>
            </v:shape>
            <v:shape style="position:absolute;left:755;top:720;width:2855;height:637" type="#_x0000_t75" stroked="false">
              <v:imagedata r:id="rId11" o:title=""/>
            </v:shape>
            <w10:wrap type="none"/>
          </v:group>
        </w:pict>
      </w:r>
      <w:r>
        <w:rPr/>
        <w:pict>
          <v:shape style="position:absolute;margin-left:48.744415pt;margin-top:243.222672pt;width:58.75pt;height:12pt;mso-position-horizontal-relative:page;mso-position-vertical-relative:page;z-index:1120;rotation:358" type="#_x0000_t136" fillcolor="#f47920" stroked="f">
            <o:extrusion v:ext="view" autorotationcenter="t"/>
            <v:textpath style="font-family:&amp;quot;MetaBold-Roman&amp;quot;;font-size:12pt;v-text-kern:t;mso-text-shadow:auto" string="REMEMBER"/>
            <w10:wrap type="none"/>
          </v:shape>
        </w:pict>
      </w:r>
      <w:r>
        <w:rPr/>
        <w:pict>
          <v:shape style="position:absolute;margin-left:299.641937pt;margin-top:234.820572pt;width:7.65pt;height:8.5pt;mso-position-horizontal-relative:page;mso-position-vertical-relative:page;z-index:1144;rotation:358" type="#_x0000_t136" fillcolor="#231f20" stroked="f">
            <o:extrusion v:ext="view" autorotationcenter="t"/>
            <v:textpath style="font-family:&amp;quot;Wingdings&amp;quot;;font-size:8pt;v-text-kern:t;mso-text-shadow:auto" string=""/>
            <w10:wrap type="none"/>
          </v:shape>
        </w:pict>
      </w:r>
      <w:r>
        <w:rPr/>
        <w:pict>
          <v:shape style="position:absolute;margin-left:313.746979pt;margin-top:231.233704pt;width:170.95pt;height:8.5pt;mso-position-horizontal-relative:page;mso-position-vertical-relative:page;z-index:1168;rotation:358" type="#_x0000_t136" fillcolor="#231f20" stroked="f">
            <o:extrusion v:ext="view" autorotationcenter="t"/>
            <v:textpath style="font-family:&amp;quot;MetaBold-Roman&amp;quot;;font-size:8pt;v-text-kern:t;mso-text-shadow:auto" string="Understand: the risks associated with your plan"/>
            <w10:wrap type="none"/>
          </v:shape>
        </w:pict>
      </w:r>
      <w:r>
        <w:rPr/>
        <w:pict>
          <v:shape style="position:absolute;margin-left:492.800354pt;margin-top:227.296188pt;width:38.7pt;height:8.5pt;mso-position-horizontal-relative:page;mso-position-vertical-relative:page;z-index:1192;rotation:358" type="#_x0000_t136" fillcolor="#231f20" stroked="f">
            <o:extrusion v:ext="view" autorotationcenter="t"/>
            <v:textpath style="font-family:&amp;quot;MetaNormal-Roman&amp;quot;;font-size:8pt;v-text-kern:t;mso-text-shadow:auto" string="Remember"/>
            <w10:wrap type="none"/>
          </v:shape>
        </w:pict>
      </w:r>
      <w:r>
        <w:rPr/>
        <w:pict>
          <v:shape style="position:absolute;margin-left:314.209656pt;margin-top:242.834259pt;width:208.2pt;height:8.5pt;mso-position-horizontal-relative:page;mso-position-vertical-relative:page;z-index:1216;rotation:358" type="#_x0000_t136" fillcolor="#231f20" stroked="f">
            <o:extrusion v:ext="view" autorotationcenter="t"/>
            <v:textpath style="font-family:&amp;quot;MetaNormal-Roman&amp;quot;;font-size:8pt;v-text-kern:t;mso-text-shadow:auto" string="that every choice you make has a consequence. Be sure to"/>
            <w10:wrap type="none"/>
          </v:shape>
        </w:pict>
      </w:r>
      <w:r>
        <w:rPr/>
        <w:pict>
          <v:shape style="position:absolute;margin-left:314.664063pt;margin-top:254.569489pt;width:217.55pt;height:8.5pt;mso-position-horizontal-relative:page;mso-position-vertical-relative:page;z-index:1240;rotation:358" type="#_x0000_t136" fillcolor="#231f20" stroked="f">
            <o:extrusion v:ext="view" autorotationcenter="t"/>
            <v:textpath style="font-family:&amp;quot;MetaNormal-Roman&amp;quot;;font-size:8pt;v-text-kern:t;mso-text-shadow:auto" string="understand your rights and responsibilities, know your limits"/>
            <w10:wrap type="none"/>
          </v:shape>
        </w:pict>
      </w:r>
      <w:r>
        <w:rPr/>
        <w:pict>
          <v:shape style="position:absolute;margin-left:315.135742pt;margin-top:267.218414pt;width:179.3pt;height:8.5pt;mso-position-horizontal-relative:page;mso-position-vertical-relative:page;z-index:1264;rotation:358" type="#_x0000_t136" fillcolor="#231f20" stroked="f">
            <o:extrusion v:ext="view" autorotationcenter="t"/>
            <v:textpath style="font-family:&amp;quot;MetaNormal-Roman&amp;quot;;font-size:8pt;v-text-kern:t;mso-text-shadow:auto" string="and make your own decisions – and stick to them!"/>
            <w10:wrap type="none"/>
          </v:shape>
        </w:pict>
      </w:r>
      <w:r>
        <w:rPr/>
        <w:pict>
          <v:shape style="position:absolute;margin-left:301.671356pt;margin-top:285.153625pt;width:105.95pt;height:12pt;mso-position-horizontal-relative:page;mso-position-vertical-relative:page;z-index:1288;rotation:358" type="#_x0000_t136" fillcolor="#f47920" stroked="f">
            <o:extrusion v:ext="view" autorotationcenter="t"/>
            <v:textpath style="font-family:&amp;quot;MetaBold-Roman&amp;quot;;font-size:12pt;v-text-kern:t;mso-text-shadow:auto" string="WHEN YOU’RE THERE"/>
            <w10:wrap type="none"/>
          </v:shape>
        </w:pict>
      </w:r>
      <w:r>
        <w:rPr/>
        <w:pict>
          <v:shape style="position:absolute;margin-left:49.496819pt;margin-top:264.84317pt;width:7.65pt;height:8.5pt;mso-position-horizontal-relative:page;mso-position-vertical-relative:page;z-index:1312;rotation:358" type="#_x0000_t136" fillcolor="#231f20" stroked="f">
            <o:extrusion v:ext="view" autorotationcenter="t"/>
            <v:textpath style="font-family:&amp;quot;Wingdings&amp;quot;;font-size:8pt;v-text-kern:t;mso-text-shadow:auto" string=""/>
            <w10:wrap type="none"/>
          </v:shape>
        </w:pict>
      </w:r>
      <w:r>
        <w:rPr/>
        <w:pict>
          <v:shape style="position:absolute;margin-left:63.592075pt;margin-top:260.778809pt;width:193.9pt;height:8.5pt;mso-position-horizontal-relative:page;mso-position-vertical-relative:page;z-index:1336;rotation:358" type="#_x0000_t136" fillcolor="#231f20" stroked="f">
            <o:extrusion v:ext="view" autorotationcenter="t"/>
            <v:textpath style="font-family:&amp;quot;MetaBold-Roman&amp;quot;;font-size:8pt;v-text-kern:t;mso-text-shadow:auto" string="Pat yourself on the back: pause and take a moment to"/>
            <w10:wrap type="none"/>
          </v:shape>
        </w:pict>
      </w:r>
      <w:r>
        <w:rPr/>
        <w:pict>
          <v:shape style="position:absolute;margin-left:64.068428pt;margin-top:273.059418pt;width:197.65pt;height:8.5pt;mso-position-horizontal-relative:page;mso-position-vertical-relative:page;z-index:1360;rotation:358" type="#_x0000_t136" fillcolor="#231f20" stroked="f">
            <o:extrusion v:ext="view" autorotationcenter="t"/>
            <v:textpath style="font-family:&amp;quot;MetaNormal-Roman&amp;quot;;font-size:8pt;v-text-kern:t;mso-text-shadow:auto" string="acknowledge this achievement, you’ve finished school."/>
            <w10:wrap type="none"/>
          </v:shape>
        </w:pict>
      </w:r>
      <w:r>
        <w:rPr/>
        <w:pict>
          <v:shape style="position:absolute;margin-left:64.587952pt;margin-top:288.220886pt;width:28.5pt;height:8.5pt;mso-position-horizontal-relative:page;mso-position-vertical-relative:page;z-index:1384;rotation:358" type="#_x0000_t136" fillcolor="#231f20" stroked="f">
            <o:extrusion v:ext="view" autorotationcenter="t"/>
            <v:textpath style="font-family:&amp;quot;MetaNormal-Roman&amp;quot;;font-size:8pt;v-text-kern:t;mso-text-shadow:auto" string="Forever!"/>
            <w10:wrap type="none"/>
          </v:shape>
        </w:pict>
      </w:r>
      <w:r>
        <w:rPr/>
        <w:pict>
          <v:shape style="position:absolute;margin-left:65.170418pt;margin-top:301.759369pt;width:202.9pt;height:8.5pt;mso-position-horizontal-relative:page;mso-position-vertical-relative:page;z-index:1408;rotation:358" type="#_x0000_t136" fillcolor="#231f20" stroked="f">
            <o:extrusion v:ext="view" autorotationcenter="t"/>
            <v:textpath style="font-family:&amp;quot;MetaBold-Roman&amp;quot;;font-size:8pt;v-text-kern:t;mso-text-shadow:auto" string="Understand that you will feel many things at this time in"/>
            <w10:wrap type="none"/>
          </v:shape>
        </w:pict>
      </w:r>
      <w:r>
        <w:rPr/>
        <w:pict>
          <v:shape style="position:absolute;margin-left:65.63324pt;margin-top:313.669678pt;width:220.25pt;height:8.5pt;mso-position-horizontal-relative:page;mso-position-vertical-relative:page;z-index:1432;rotation:358" type="#_x0000_t136" fillcolor="#231f20" stroked="f">
            <o:extrusion v:ext="view" autorotationcenter="t"/>
            <v:textpath style="font-family:&amp;quot;MetaBold-Roman&amp;quot;;font-size:8pt;v-text-kern:t;mso-text-shadow:auto" string="your life: highs, lows and everything in between. It’s perfectly"/>
            <w10:wrap type="none"/>
          </v:shape>
        </w:pict>
      </w:r>
      <w:r>
        <w:rPr/>
        <w:pict>
          <v:shape style="position:absolute;margin-left:66.11467pt;margin-top:326.338989pt;width:196.15pt;height:8.5pt;mso-position-horizontal-relative:page;mso-position-vertical-relative:page;z-index:1456;rotation:358" type="#_x0000_t136" fillcolor="#231f20" stroked="f">
            <o:extrusion v:ext="view" autorotationcenter="t"/>
            <v:textpath style="font-family:&amp;quot;MetaNormal-Roman&amp;quot;;font-size:8pt;v-text-kern:t;mso-text-shadow:auto" string="normal. Recognise these feelings and talk with friends,"/>
            <w10:wrap type="none"/>
          </v:shape>
        </w:pict>
      </w:r>
      <w:r>
        <w:rPr/>
        <w:pict>
          <v:shape style="position:absolute;margin-left:66.578186pt;margin-top:338.559052pt;width:180.25pt;height:8.5pt;mso-position-horizontal-relative:page;mso-position-vertical-relative:page;z-index:1480;rotation:358" type="#_x0000_t136" fillcolor="#231f20" stroked="f">
            <o:extrusion v:ext="view" autorotationcenter="t"/>
            <v:textpath style="font-family:&amp;quot;MetaNormal-Roman&amp;quot;;font-size:8pt;v-text-kern:t;mso-text-shadow:auto" string="connect with trusted adults or mentors in your life."/>
            <w10:wrap type="none"/>
          </v:shape>
        </w:pict>
      </w:r>
      <w:r>
        <w:rPr/>
        <w:pict>
          <v:shape style="position:absolute;margin-left:51.084721pt;margin-top:306.17926pt;width:7.65pt;height:8.5pt;mso-position-horizontal-relative:page;mso-position-vertical-relative:page;z-index:1504;rotation:358" type="#_x0000_t136" fillcolor="#231f20" stroked="f">
            <o:extrusion v:ext="view" autorotationcenter="t"/>
            <v:textpath style="font-family:&amp;quot;Wingdings&amp;quot;;font-size:8pt;v-text-kern:t;mso-text-shadow:auto" string=""/>
            <w10:wrap type="none"/>
          </v:shape>
        </w:pict>
      </w:r>
      <w:r>
        <w:rPr/>
        <w:pict>
          <v:shape style="position:absolute;margin-left:316.534271pt;margin-top:303.662506pt;width:182pt;height:8.5pt;mso-position-horizontal-relative:page;mso-position-vertical-relative:page;z-index:1528;rotation:358" type="#_x0000_t136" fillcolor="#231f20" stroked="f">
            <o:extrusion v:ext="view" autorotationcenter="t"/>
            <v:textpath style="font-family:&amp;quot;MetaBold-Roman&amp;quot;;font-size:8pt;v-text-kern:t;mso-text-shadow:auto" string="Don’t risk it: in an emergency, call triple zero (000)"/>
            <w10:wrap type="none"/>
          </v:shape>
        </w:pict>
      </w:r>
      <w:r>
        <w:rPr/>
        <w:pict>
          <v:shape style="position:absolute;margin-left:317.005493pt;margin-top:315.527802pt;width:216.85pt;height:8.5pt;mso-position-horizontal-relative:page;mso-position-vertical-relative:page;z-index:1552;rotation:358" type="#_x0000_t136" fillcolor="#231f20" stroked="f">
            <o:extrusion v:ext="view" autorotationcenter="t"/>
            <v:textpath style="font-family:&amp;quot;MetaNormal-Roman&amp;quot;;font-size:8pt;v-text-kern:t;mso-text-shadow:auto" string="immediately - ambulance staff are not the police. You or your"/>
            <w10:wrap type="none"/>
          </v:shape>
        </w:pict>
      </w:r>
      <w:r>
        <w:rPr/>
        <w:pict>
          <v:shape style="position:absolute;margin-left:317.463348pt;margin-top:327.449921pt;width:216.5pt;height:8.5pt;mso-position-horizontal-relative:page;mso-position-vertical-relative:page;z-index:1576;rotation:358" type="#_x0000_t136" fillcolor="#231f20" stroked="f">
            <o:extrusion v:ext="view" autorotationcenter="t"/>
            <v:textpath style="font-family:&amp;quot;MetaNormal-Roman&amp;quot;;font-size:8pt;v-text-kern:t;mso-text-shadow:auto" string="friends won’t get into trouble for the choices you have made."/>
            <w10:wrap type="none"/>
          </v:shape>
        </w:pict>
      </w:r>
      <w:r>
        <w:rPr/>
        <w:pict>
          <v:shape style="position:absolute;margin-left:317.942566pt;margin-top:340.495728pt;width:157.550pt;height:8.5pt;mso-position-horizontal-relative:page;mso-position-vertical-relative:page;z-index:1600;rotation:358" type="#_x0000_t136" fillcolor="#231f20" stroked="f">
            <o:extrusion v:ext="view" autorotationcenter="t"/>
            <v:textpath style="font-family:&amp;quot;MetaNormal-Roman&amp;quot;;font-size:8pt;v-text-kern:t;mso-text-shadow:auto" string="They care only about your health and safety."/>
            <w10:wrap type="none"/>
          </v:shape>
        </w:pict>
      </w:r>
      <w:r>
        <w:rPr/>
        <w:pict>
          <v:shape style="position:absolute;margin-left:318.566315pt;margin-top:356.196777pt;width:219.35pt;height:8.5pt;mso-position-horizontal-relative:page;mso-position-vertical-relative:page;z-index:1624;rotation:358" type="#_x0000_t136" fillcolor="#231f20" stroked="f">
            <o:extrusion v:ext="view" autorotationcenter="t"/>
            <v:textpath style="font-family:&amp;quot;MetaBold-Roman&amp;quot;;font-size:8pt;v-text-kern:t;mso-text-shadow:auto" string="Take the time to care for your mental and physical wellbeing:"/>
            <w10:wrap type="none"/>
          </v:shape>
        </w:pict>
      </w:r>
      <w:r>
        <w:rPr/>
        <w:pict>
          <v:shape style="position:absolute;margin-left:319.064423pt;margin-top:369.472595pt;width:180.7pt;height:8.5pt;mso-position-horizontal-relative:page;mso-position-vertical-relative:page;z-index:1648;rotation:358" type="#_x0000_t136" fillcolor="#231f20" stroked="f">
            <o:extrusion v:ext="view" autorotationcenter="t"/>
            <v:textpath style="font-family:&amp;quot;MetaNormal-Roman&amp;quot;;font-size:8pt;v-text-kern:t;mso-text-shadow:auto" string="eat well, get enough rest and drink plenty of water."/>
            <w10:wrap type="none"/>
          </v:shape>
        </w:pict>
      </w:r>
      <w:r>
        <w:rPr/>
        <w:pict>
          <v:shape style="position:absolute;margin-left:319.524109pt;margin-top:381.491638pt;width:175.3pt;height:8.5pt;mso-position-horizontal-relative:page;mso-position-vertical-relative:page;z-index:1672;rotation:358" type="#_x0000_t136" fillcolor="#231f20" stroked="f">
            <o:extrusion v:ext="view" autorotationcenter="t"/>
            <v:textpath style="font-family:&amp;quot;MetaNormal-Roman&amp;quot;;font-size:8pt;v-text-kern:t;mso-text-shadow:auto" string="Remember that support is always available 24/7:"/>
            <w10:wrap type="none"/>
          </v:shape>
        </w:pict>
      </w:r>
      <w:r>
        <w:rPr/>
        <w:pict>
          <v:shape style="position:absolute;margin-left:302.440918pt;margin-top:307.680664pt;width:7.65pt;height:8.5pt;mso-position-horizontal-relative:page;mso-position-vertical-relative:page;z-index:1696;rotation:358" type="#_x0000_t136" fillcolor="#231f20" stroked="f">
            <o:extrusion v:ext="view" autorotationcenter="t"/>
            <v:textpath style="font-family:&amp;quot;Wingdings&amp;quot;;font-size:8pt;v-text-kern:t;mso-text-shadow:auto" string=""/>
            <w10:wrap type="none"/>
          </v:shape>
        </w:pict>
      </w:r>
      <w:r>
        <w:rPr/>
        <w:pict>
          <v:shape style="position:absolute;margin-left:53.130421pt;margin-top:359.430267pt;width:7.65pt;height:8.5pt;mso-position-horizontal-relative:page;mso-position-vertical-relative:page;z-index:1720;rotation:358" type="#_x0000_t136" fillcolor="#231f20" stroked="f">
            <o:extrusion v:ext="view" autorotationcenter="t"/>
            <v:textpath style="font-family:&amp;quot;Wingdings&amp;quot;;font-size:8pt;v-text-kern:t;mso-text-shadow:auto" string=""/>
            <w10:wrap type="none"/>
          </v:shape>
        </w:pict>
      </w:r>
      <w:r>
        <w:rPr/>
        <w:pict>
          <v:shape style="position:absolute;margin-left:67.221931pt;margin-top:355.047394pt;width:217.75pt;height:8.5pt;mso-position-horizontal-relative:page;mso-position-vertical-relative:page;z-index:1744;rotation:358" type="#_x0000_t136" fillcolor="#231f20" stroked="f">
            <o:extrusion v:ext="view" autorotationcenter="t"/>
            <v:textpath style="font-family:&amp;quot;MetaBold-Roman&amp;quot;;font-size:8pt;v-text-kern:t;mso-text-shadow:auto" string="Evaluate: do what’s right for you and don’t feel peer pressure"/>
            <w10:wrap type="none"/>
          </v:shape>
        </w:pict>
      </w:r>
      <w:r>
        <w:rPr/>
        <w:pict>
          <v:shape style="position:absolute;margin-left:67.727089pt;margin-top:368.957428pt;width:129.35pt;height:8.5pt;mso-position-horizontal-relative:page;mso-position-vertical-relative:page;z-index:1768;rotation:358" type="#_x0000_t136" fillcolor="#231f20" stroked="f">
            <o:extrusion v:ext="view" autorotationcenter="t"/>
            <v:textpath style="font-family:&amp;quot;MetaNormal-Roman&amp;quot;;font-size:8pt;v-text-kern:t;mso-text-shadow:auto" string="to do anything you don’t want to do."/>
            <w10:wrap type="none"/>
          </v:shape>
        </w:pict>
      </w:r>
      <w:r>
        <w:rPr/>
        <w:pict>
          <v:shape style="position:absolute;margin-left:68.354416pt;margin-top:384.605713pt;width:209.25pt;height:8.5pt;mso-position-horizontal-relative:page;mso-position-vertical-relative:page;z-index:1792;rotation:358" type="#_x0000_t136" fillcolor="#231f20" stroked="f">
            <o:extrusion v:ext="view" autorotationcenter="t"/>
            <v:textpath style="font-family:&amp;quot;MetaBold-Roman&amp;quot;;font-size:8pt;v-text-kern:t;mso-text-shadow:auto" string="Make sure: any plans you do make are COVID safe and you"/>
            <w10:wrap type="none"/>
          </v:shape>
        </w:pict>
      </w:r>
      <w:r>
        <w:rPr/>
        <w:pict>
          <v:shape style="position:absolute;margin-left:68.828033pt;margin-top:396.84259pt;width:209.35pt;height:8.5pt;mso-position-horizontal-relative:page;mso-position-vertical-relative:page;z-index:1816;rotation:358" type="#_x0000_t136" fillcolor="#231f20" stroked="f">
            <o:extrusion v:ext="view" autorotationcenter="t"/>
            <v:textpath style="font-family:&amp;quot;MetaNormal-Roman&amp;quot;;font-size:8pt;v-text-kern:t;mso-text-shadow:auto" string="are aware of the current health directives – check online at"/>
            <w10:wrap type="none"/>
          </v:shape>
        </w:pict>
      </w:r>
      <w:r>
        <w:rPr/>
        <w:pict>
          <v:shape style="position:absolute;margin-left:69.267418pt;margin-top:408.346191pt;width:211.6pt;height:8.5pt;mso-position-horizontal-relative:page;mso-position-vertical-relative:page;z-index:1840;rotation:358" type="#_x0000_t136" fillcolor="#231f20" stroked="f">
            <o:extrusion v:ext="view" autorotationcenter="t"/>
            <v:textpath style="font-family:&amp;quot;MetaBold-Roman&amp;quot;;font-size:8pt;v-text-kern:t;mso-text-shadow:auto" string="covid19.qld.gov.au for the latest info on gathering limits for"/>
            <w10:wrap type="none"/>
          </v:shape>
        </w:pict>
      </w:r>
      <w:r>
        <w:rPr/>
        <w:pict>
          <v:shape style="position:absolute;margin-left:69.756935pt;margin-top:421.375702pt;width:172.7pt;height:8.5pt;mso-position-horizontal-relative:page;mso-position-vertical-relative:page;z-index:1864;rotation:358" type="#_x0000_t136" fillcolor="#231f20" stroked="f">
            <o:extrusion v:ext="view" autorotationcenter="t"/>
            <v:textpath style="font-family:&amp;quot;MetaNormal-Roman&amp;quot;;font-size:8pt;v-text-kern:t;mso-text-shadow:auto" string="your area and other relevant health instructions."/>
            <w10:wrap type="none"/>
          </v:shape>
        </w:pict>
      </w:r>
      <w:r>
        <w:rPr/>
        <w:pict>
          <v:shape style="position:absolute;margin-left:304.486633pt;margin-top:360.931671pt;width:7.65pt;height:8.5pt;mso-position-horizontal-relative:page;mso-position-vertical-relative:page;z-index:1888;rotation:358" type="#_x0000_t136" fillcolor="#231f20" stroked="f">
            <o:extrusion v:ext="view" autorotationcenter="t"/>
            <v:textpath style="font-family:&amp;quot;Wingdings&amp;quot;;font-size:8pt;v-text-kern:t;mso-text-shadow:auto" string=""/>
            <w10:wrap type="none"/>
          </v:shape>
        </w:pict>
      </w:r>
      <w:r>
        <w:rPr/>
        <w:pict>
          <v:shape style="position:absolute;margin-left:54.260719pt;margin-top:388.851563pt;width:7.65pt;height:8.5pt;mso-position-horizontal-relative:page;mso-position-vertical-relative:page;z-index:1912;rotation:358" type="#_x0000_t136" fillcolor="#231f20" stroked="f">
            <o:extrusion v:ext="view" autorotationcenter="t"/>
            <v:textpath style="font-family:&amp;quot;Wingdings&amp;quot;;font-size:8pt;v-text-kern:t;mso-text-shadow:auto" string=""/>
            <w10:wrap type="none"/>
          </v:shape>
        </w:pict>
      </w:r>
      <w:r>
        <w:rPr/>
        <w:pict>
          <v:shape style="position:absolute;margin-left:320.213898pt;margin-top:400.667084pt;width:56.05pt;height:8.5pt;mso-position-horizontal-relative:page;mso-position-vertical-relative:page;z-index:1936;rotation:358" type="#_x0000_t136" fillcolor="#231f20" stroked="f">
            <o:extrusion v:ext="view" autorotationcenter="t"/>
            <v:textpath style="font-family:&amp;quot;MetaBold-Roman&amp;quot;;font-size:8pt;v-text-kern:t;mso-text-shadow:auto" string="Kids Helpline"/>
            <w10:wrap type="none"/>
          </v:shape>
        </w:pict>
      </w:r>
      <w:r>
        <w:rPr/>
        <w:pict>
          <v:shape style="position:absolute;margin-left:320.671051pt;margin-top:412.547699pt;width:57.8pt;height:8.5pt;mso-position-horizontal-relative:page;mso-position-vertical-relative:page;z-index:1960;rotation:358" type="#_x0000_t136" fillcolor="#231f20" stroked="f">
            <o:extrusion v:ext="view" autorotationcenter="t"/>
            <v:textpath style="font-family:&amp;quot;MetaBold-Roman&amp;quot;;font-size:8pt;v-text-kern:t;mso-text-shadow:auto" string="1800RESPECT"/>
            <w10:wrap type="none"/>
          </v:shape>
        </w:pict>
      </w:r>
      <w:r>
        <w:rPr/>
        <w:pict>
          <v:shape style="position:absolute;margin-left:321.134003pt;margin-top:424.738586pt;width:43.45pt;height:8.5pt;mso-position-horizontal-relative:page;mso-position-vertical-relative:page;z-index:1984;rotation:358" type="#_x0000_t136" fillcolor="#231f20" stroked="f">
            <o:extrusion v:ext="view" autorotationcenter="t"/>
            <v:textpath style="font-family:&amp;quot;MetaBold-Roman&amp;quot;;font-size:8pt;v-text-kern:t;mso-text-shadow:auto" string="Red Frogs"/>
            <w10:wrap type="none"/>
          </v:shape>
        </w:pict>
      </w:r>
      <w:r>
        <w:rPr/>
        <w:pict>
          <v:shape style="position:absolute;margin-left:413.970062pt;margin-top:397.207336pt;width:48.65pt;height:8.5pt;mso-position-horizontal-relative:page;mso-position-vertical-relative:page;z-index:2008;rotation:358" type="#_x0000_t136" fillcolor="#231f20" stroked="f">
            <o:extrusion v:ext="view" autorotationcenter="t"/>
            <v:textpath style="font-family:&amp;quot;MetaBold-Roman&amp;quot;;font-size:8pt;v-text-kern:t;mso-text-shadow:auto" string="1800 55 1800"/>
            <w10:wrap type="none"/>
          </v:shape>
        </w:pict>
      </w:r>
      <w:r>
        <w:rPr/>
        <w:pict>
          <v:shape style="position:absolute;margin-left:414.427673pt;margin-top:409.13205pt;width:48.15pt;height:8.5pt;mso-position-horizontal-relative:page;mso-position-vertical-relative:page;z-index:2032;rotation:358" type="#_x0000_t136" fillcolor="#231f20" stroked="f">
            <o:extrusion v:ext="view" autorotationcenter="t"/>
            <v:textpath style="font-family:&amp;quot;MetaBold-Roman&amp;quot;;font-size:8pt;v-text-kern:t;mso-text-shadow:auto" string="1800 737 732"/>
            <w10:wrap type="none"/>
          </v:shape>
        </w:pict>
      </w:r>
      <w:r>
        <w:rPr/>
        <w:pict>
          <v:shape style="position:absolute;margin-left:414.886353pt;margin-top:421.078827pt;width:46.45pt;height:8.5pt;mso-position-horizontal-relative:page;mso-position-vertical-relative:page;z-index:2056;rotation:358" type="#_x0000_t136" fillcolor="#231f20" stroked="f">
            <o:extrusion v:ext="view" autorotationcenter="t"/>
            <v:textpath style="font-family:&amp;quot;MetaBold-Roman&amp;quot;;font-size:8pt;v-text-kern:t;mso-text-shadow:auto" string="1300 557 123"/>
            <w10:wrap type="none"/>
          </v:shape>
        </w:pict>
      </w:r>
      <w:r>
        <w:rPr/>
        <w:pict>
          <v:shape style="position:absolute;margin-left:56.298759pt;margin-top:439.636597pt;width:82.45pt;height:12pt;mso-position-horizontal-relative:page;mso-position-vertical-relative:page;z-index:2080;rotation:358" type="#_x0000_t136" fillcolor="#f47920" stroked="f">
            <o:extrusion v:ext="view" autorotationcenter="t"/>
            <v:textpath style="font-family:&amp;quot;MetaBold-Roman&amp;quot;;font-size:12pt;v-text-kern:t;mso-text-shadow:auto" string="BEFORE YOU GO"/>
            <w10:wrap type="none"/>
          </v:shape>
        </w:pict>
      </w:r>
      <w:r>
        <w:rPr/>
        <w:pict>
          <v:shape style="position:absolute;margin-left:321.760956pt;margin-top:439.654388pt;width:190.8pt;height:8.5pt;mso-position-horizontal-relative:page;mso-position-vertical-relative:page;z-index:2104;rotation:358" type="#_x0000_t136" fillcolor="#231f20" stroked="f">
            <o:extrusion v:ext="view" autorotationcenter="t"/>
            <v:textpath style="font-family:&amp;quot;MetaBold-Roman&amp;quot;;font-size:8pt;v-text-kern:t;mso-text-shadow:auto" string="Consent is key: if you do elect to participate in sexual"/>
            <w10:wrap type="none"/>
          </v:shape>
        </w:pict>
      </w:r>
      <w:r>
        <w:rPr/>
        <w:pict>
          <v:shape style="position:absolute;margin-left:322.237244pt;margin-top:451.984344pt;width:189.1pt;height:8.5pt;mso-position-horizontal-relative:page;mso-position-vertical-relative:page;z-index:2128;rotation:358" type="#_x0000_t136" fillcolor="#231f20" stroked="f">
            <o:extrusion v:ext="view" autorotationcenter="t"/>
            <v:textpath style="font-family:&amp;quot;MetaNormal-Roman&amp;quot;;font-size:8pt;v-text-kern:t;mso-text-shadow:auto" string="activity, remember only yes means yes. Everyone has"/>
            <w10:wrap type="none"/>
          </v:shape>
        </w:pict>
      </w:r>
      <w:r>
        <w:rPr/>
        <w:pict>
          <v:shape style="position:absolute;margin-left:322.686493pt;margin-top:463.454834pt;width:212.25pt;height:8.5pt;mso-position-horizontal-relative:page;mso-position-vertical-relative:page;z-index:2152;rotation:358" type="#_x0000_t136" fillcolor="#231f20" stroked="f">
            <o:extrusion v:ext="view" autorotationcenter="t"/>
            <v:textpath style="font-family:&amp;quot;MetaNormal-Roman&amp;quot;;font-size:8pt;v-text-kern:t;mso-text-shadow:auto" string="different boundaries. Consent must be sought every step of"/>
            <w10:wrap type="none"/>
          </v:shape>
        </w:pict>
      </w:r>
      <w:r>
        <w:rPr/>
        <w:pict>
          <v:shape style="position:absolute;margin-left:323.148407pt;margin-top:475.585663pt;width:201pt;height:8.5pt;mso-position-horizontal-relative:page;mso-position-vertical-relative:page;z-index:2176;rotation:358" type="#_x0000_t136" fillcolor="#231f20" stroked="f">
            <o:extrusion v:ext="view" autorotationcenter="t"/>
            <v:textpath style="font-family:&amp;quot;MetaNormal-Roman&amp;quot;;font-size:8pt;v-text-kern:t;mso-text-shadow:auto" string="the way, every time. It should be informed, enthusiastic,"/>
            <w10:wrap type="none"/>
          </v:shape>
        </w:pict>
      </w:r>
      <w:r>
        <w:rPr/>
        <w:pict>
          <v:shape style="position:absolute;margin-left:323.607483pt;margin-top:487.57254pt;width:197.25pt;height:8.5pt;mso-position-horizontal-relative:page;mso-position-vertical-relative:page;z-index:2200;rotation:358" type="#_x0000_t136" fillcolor="#231f20" stroked="f">
            <o:extrusion v:ext="view" autorotationcenter="t"/>
            <v:textpath style="font-family:&amp;quot;MetaNormal-Roman&amp;quot;;font-size:8pt;v-text-kern:t;mso-text-shadow:auto" string="freely given and continuous - remember it IS revokable."/>
            <w10:wrap type="none"/>
          </v:shape>
        </w:pict>
      </w:r>
      <w:r>
        <w:rPr/>
        <w:pict>
          <v:shape style="position:absolute;margin-left:324.265167pt;margin-top:504.83725pt;width:191.5pt;height:8.5pt;mso-position-horizontal-relative:page;mso-position-vertical-relative:page;z-index:2224;rotation:358" type="#_x0000_t136" fillcolor="#231f20" stroked="f">
            <o:extrusion v:ext="view" autorotationcenter="t"/>
            <v:textpath style="font-family:&amp;quot;MetaBold-Roman&amp;quot;;font-size:8pt;v-text-kern:t;mso-text-shadow:auto" string="Balconies: pose a significant risk to you when you are"/>
            <w10:wrap type="none"/>
          </v:shape>
        </w:pict>
      </w:r>
      <w:r>
        <w:rPr/>
        <w:pict>
          <v:shape style="position:absolute;margin-left:324.732391pt;margin-top:516.715698pt;width:211.7pt;height:8.5pt;mso-position-horizontal-relative:page;mso-position-vertical-relative:page;z-index:2248;rotation:358" type="#_x0000_t136" fillcolor="#231f20" stroked="f">
            <o:extrusion v:ext="view" autorotationcenter="t"/>
            <v:textpath style="font-family:&amp;quot;MetaNormal-Roman&amp;quot;;font-size:8pt;v-text-kern:t;mso-text-shadow:auto" string="celebrating. Stay well away if you are under the influence of"/>
            <w10:wrap type="none"/>
          </v:shape>
        </w:pict>
      </w:r>
      <w:r>
        <w:rPr/>
        <w:pict>
          <v:shape style="position:absolute;margin-left:325.237793pt;margin-top:531.136719pt;width:81.150pt;height:8.5pt;mso-position-horizontal-relative:page;mso-position-vertical-relative:page;z-index:2272;rotation:358" type="#_x0000_t136" fillcolor="#231f20" stroked="f">
            <o:extrusion v:ext="view" autorotationcenter="t"/>
            <v:textpath style="font-family:&amp;quot;MetaNormal-Roman&amp;quot;;font-size:8pt;v-text-kern:t;mso-text-shadow:auto" string="alcohol or other drugs."/>
            <w10:wrap type="none"/>
          </v:shape>
        </w:pict>
      </w:r>
      <w:r>
        <w:rPr/>
        <w:pict>
          <v:shape style="position:absolute;margin-left:325.844604pt;margin-top:545.7005pt;width:217.6pt;height:8.5pt;mso-position-horizontal-relative:page;mso-position-vertical-relative:page;z-index:2296;rotation:358" type="#_x0000_t136" fillcolor="#231f20" stroked="f">
            <o:extrusion v:ext="view" autorotationcenter="t"/>
            <v:textpath style="font-family:&amp;quot;MetaBold-Roman&amp;quot;;font-size:8pt;v-text-kern:t;mso-text-shadow:auto" string="Phone home: if you’re away from home, agree on days/times"/>
            <w10:wrap type="none"/>
          </v:shape>
        </w:pict>
      </w:r>
      <w:r>
        <w:rPr/>
        <w:pict>
          <v:shape style="position:absolute;margin-left:326.320038pt;margin-top:558.03363pt;width:212.65pt;height:8.5pt;mso-position-horizontal-relative:page;mso-position-vertical-relative:page;z-index:2320;rotation:358" type="#_x0000_t136" fillcolor="#231f20" stroked="f">
            <o:extrusion v:ext="view" autorotationcenter="t"/>
            <v:textpath style="font-family:&amp;quot;MetaNormal-Roman&amp;quot;;font-size:8pt;v-text-kern:t;mso-text-shadow:auto" string="to call your parents/guardians to let them know you are OK."/>
            <w10:wrap type="none"/>
          </v:shape>
        </w:pict>
      </w:r>
      <w:r>
        <w:rPr/>
        <w:pict>
          <v:shape style="position:absolute;margin-left:326.975342pt;margin-top:575.160522pt;width:213.85pt;height:8.5pt;mso-position-horizontal-relative:page;mso-position-vertical-relative:page;z-index:2344;rotation:358" type="#_x0000_t136" fillcolor="#231f20" stroked="f">
            <o:extrusion v:ext="view" autorotationcenter="t"/>
            <v:textpath style="font-family:&amp;quot;MetaBold-Roman&amp;quot;;font-size:8pt;v-text-kern:t;mso-text-shadow:auto" string="Respect the local community: people live, work and holiday"/>
            <w10:wrap type="none"/>
          </v:shape>
        </w:pict>
      </w:r>
      <w:r>
        <w:rPr/>
        <w:pict>
          <v:shape style="position:absolute;margin-left:327.462402pt;margin-top:587.93634pt;width:195.55pt;height:8.5pt;mso-position-horizontal-relative:page;mso-position-vertical-relative:page;z-index:2368;rotation:358" type="#_x0000_t136" fillcolor="#231f20" stroked="f">
            <o:extrusion v:ext="view" autorotationcenter="t"/>
            <v:textpath style="font-family:&amp;quot;MetaNormal-Roman&amp;quot;;font-size:8pt;v-text-kern:t;mso-text-shadow:auto" string="alongside you. Be mindful of noise late at night and be"/>
            <w10:wrap type="none"/>
          </v:shape>
        </w:pict>
      </w:r>
      <w:r>
        <w:rPr/>
        <w:pict>
          <v:shape style="position:absolute;margin-left:327.968292pt;margin-top:602.300842pt;width:71.9pt;height:8.5pt;mso-position-horizontal-relative:page;mso-position-vertical-relative:page;z-index:2392;rotation:358" type="#_x0000_t136" fillcolor="#231f20" stroked="f">
            <o:extrusion v:ext="view" autorotationcenter="t"/>
            <v:textpath style="font-family:&amp;quot;MetaNormal-Roman&amp;quot;;font-size:8pt;v-text-kern:t;mso-text-shadow:auto" string="respectful of others."/>
            <w10:wrap type="none"/>
          </v:shape>
        </w:pict>
      </w:r>
      <w:r>
        <w:rPr/>
        <w:pict>
          <v:shape style="position:absolute;margin-left:328.574524pt;margin-top:616.856384pt;width:207.75pt;height:8.5pt;mso-position-horizontal-relative:page;mso-position-vertical-relative:page;z-index:2416;rotation:358" type="#_x0000_t136" fillcolor="#231f20" stroked="f">
            <o:extrusion v:ext="view" autorotationcenter="t"/>
            <v:textpath style="font-family:&amp;quot;MetaBold-Roman&amp;quot;;font-size:8pt;v-text-kern:t;mso-text-shadow:auto" string="Social media: consider setting your account to private and"/>
            <w10:wrap type="none"/>
          </v:shape>
        </w:pict>
      </w:r>
      <w:r>
        <w:rPr/>
        <w:pict>
          <v:shape style="position:absolute;margin-left:329.044403pt;margin-top:628.881226pt;width:219.9pt;height:8.5pt;mso-position-horizontal-relative:page;mso-position-vertical-relative:page;z-index:2440;rotation:358" type="#_x0000_t136" fillcolor="#231f20" stroked="f">
            <o:extrusion v:ext="view" autorotationcenter="t"/>
            <v:textpath style="font-family:&amp;quot;MetaNormal-Roman&amp;quot;;font-size:8pt;v-text-kern:t;mso-text-shadow:auto" string="always think before you post. Seek permission before sharing"/>
            <w10:wrap type="none"/>
          </v:shape>
        </w:pict>
      </w:r>
      <w:r>
        <w:rPr/>
        <w:pict>
          <v:shape style="position:absolute;margin-left:329.483887pt;margin-top:640.360596pt;width:210.1pt;height:8.5pt;mso-position-horizontal-relative:page;mso-position-vertical-relative:page;z-index:2464;rotation:358" type="#_x0000_t136" fillcolor="#231f20" stroked="f">
            <o:extrusion v:ext="view" autorotationcenter="t"/>
            <v:textpath style="font-family:&amp;quot;MetaNormal-Roman&amp;quot;;font-size:8pt;v-text-kern:t;mso-text-shadow:auto" string="or tagging. While you’re at it, follow @SCHOOLIESGC for all"/>
            <w10:wrap type="none"/>
          </v:shape>
        </w:pict>
      </w:r>
      <w:r>
        <w:rPr/>
        <w:pict>
          <v:shape style="position:absolute;margin-left:329.998291pt;margin-top:654.727417pt;width:114.85pt;height:8.5pt;mso-position-horizontal-relative:page;mso-position-vertical-relative:page;z-index:2488;rotation:358" type="#_x0000_t136" fillcolor="#231f20" stroked="f">
            <o:extrusion v:ext="view" autorotationcenter="t"/>
            <v:textpath style="font-family:&amp;quot;MetaNormal-Roman&amp;quot;;font-size:8pt;v-text-kern:t;mso-text-shadow:auto" string="the latest official Schoolies info."/>
            <w10:wrap type="none"/>
          </v:shape>
        </w:pict>
      </w:r>
      <w:r>
        <w:rPr/>
        <w:pict>
          <v:shape style="position:absolute;margin-left:307.662537pt;margin-top:443.603973pt;width:7.65pt;height:8.5pt;mso-position-horizontal-relative:page;mso-position-vertical-relative:page;z-index:2512;rotation:358" type="#_x0000_t136" fillcolor="#231f20" stroked="f">
            <o:extrusion v:ext="view" autorotationcenter="t"/>
            <v:textpath style="font-family:&amp;quot;Wingdings&amp;quot;;font-size:8pt;v-text-kern:t;mso-text-shadow:auto" string=""/>
            <w10:wrap type="none"/>
          </v:shape>
        </w:pict>
      </w:r>
      <w:r>
        <w:rPr/>
        <w:pict>
          <v:shape style="position:absolute;margin-left:57.059719pt;margin-top:461.71167pt;width:7.65pt;height:8.5pt;mso-position-horizontal-relative:page;mso-position-vertical-relative:page;z-index:2536;rotation:358" type="#_x0000_t136" fillcolor="#231f20" stroked="f">
            <o:extrusion v:ext="view" autorotationcenter="t"/>
            <v:textpath style="font-family:&amp;quot;Wingdings&amp;quot;;font-size:8pt;v-text-kern:t;mso-text-shadow:auto" string=""/>
            <w10:wrap type="none"/>
          </v:shape>
        </w:pict>
      </w:r>
      <w:r>
        <w:rPr/>
        <w:pict>
          <v:shape style="position:absolute;margin-left:71.155113pt;margin-top:457.522949pt;width:208.25pt;height:8.5pt;mso-position-horizontal-relative:page;mso-position-vertical-relative:page;z-index:2560;rotation:358" type="#_x0000_t136" fillcolor="#231f20" stroked="f">
            <o:extrusion v:ext="view" autorotationcenter="t"/>
            <v:textpath style="font-family:&amp;quot;MetaBold-Roman&amp;quot;;font-size:8pt;v-text-kern:t;mso-text-shadow:auto" string="Talk: to your friends in advance. Agree on the ground rules"/>
            <w10:wrap type="none"/>
          </v:shape>
        </w:pict>
      </w:r>
      <w:r>
        <w:rPr/>
        <w:pict>
          <v:shape style="position:absolute;margin-left:71.623398pt;margin-top:469.511688pt;width:219.35pt;height:8.5pt;mso-position-horizontal-relative:page;mso-position-vertical-relative:page;z-index:2584;rotation:358" type="#_x0000_t136" fillcolor="#231f20" stroked="f">
            <o:extrusion v:ext="view" autorotationcenter="t"/>
            <v:textpath style="font-family:&amp;quot;MetaNormal-Roman&amp;quot;;font-size:8pt;v-text-kern:t;mso-text-shadow:auto" string="and what you all want to get out of it. Remember – making up"/>
            <w10:wrap type="none"/>
          </v:shape>
        </w:pict>
      </w:r>
      <w:r>
        <w:rPr/>
        <w:pict>
          <v:shape style="position:absolute;margin-left:72.083557pt;margin-top:481.550293pt;width:212.9pt;height:8.5pt;mso-position-horizontal-relative:page;mso-position-vertical-relative:page;z-index:2608;rotation:358" type="#_x0000_t136" fillcolor="#231f20" stroked="f">
            <o:extrusion v:ext="view" autorotationcenter="t"/>
            <v:textpath style="font-family:&amp;quot;MetaNormal-Roman&amp;quot;;font-size:8pt;v-text-kern:t;mso-text-shadow:auto" string="room numbers by agreeing to stay with strangers really isn’t"/>
            <w10:wrap type="none"/>
          </v:shape>
        </w:pict>
      </w:r>
      <w:r>
        <w:rPr/>
        <w:pict>
          <v:shape style="position:absolute;margin-left:72.602669pt;margin-top:496.690399pt;width:44.85pt;height:8.5pt;mso-position-horizontal-relative:page;mso-position-vertical-relative:page;z-index:2632;rotation:358" type="#_x0000_t136" fillcolor="#231f20" stroked="f">
            <o:extrusion v:ext="view" autorotationcenter="t"/>
            <v:textpath style="font-family:&amp;quot;MetaNormal-Roman&amp;quot;;font-size:8pt;v-text-kern:t;mso-text-shadow:auto" string="safe or wise."/>
            <w10:wrap type="none"/>
          </v:shape>
        </w:pict>
      </w:r>
      <w:r>
        <w:rPr/>
        <w:pict>
          <v:shape style="position:absolute;margin-left:73.195976pt;margin-top:510.668884pt;width:204.45pt;height:8.5pt;mso-position-horizontal-relative:page;mso-position-vertical-relative:page;z-index:2656;rotation:358" type="#_x0000_t136" fillcolor="#231f20" stroked="f">
            <o:extrusion v:ext="view" autorotationcenter="t"/>
            <v:textpath style="font-family:&amp;quot;MetaBold-Roman&amp;quot;;font-size:8pt;v-text-kern:t;mso-text-shadow:auto" string="Download: the Emergency+ App – this app helps provide"/>
            <w10:wrap type="none"/>
          </v:shape>
        </w:pict>
      </w:r>
      <w:r>
        <w:rPr/>
        <w:pict>
          <v:shape style="position:absolute;margin-left:73.671249pt;margin-top:522.875732pt;width:213.45pt;height:8.5pt;mso-position-horizontal-relative:page;mso-position-vertical-relative:page;z-index:2680;rotation:358" type="#_x0000_t136" fillcolor="#231f20" stroked="f">
            <o:extrusion v:ext="view" autorotationcenter="t"/>
            <v:textpath style="font-family:&amp;quot;MetaNormal-Roman&amp;quot;;font-size:8pt;v-text-kern:t;mso-text-shadow:auto" string="critical location details to emergency services if it’s needed."/>
            <w10:wrap type="none"/>
          </v:shape>
        </w:pict>
      </w:r>
      <w:r>
        <w:rPr/>
        <w:pict>
          <v:shape style="position:absolute;margin-left:74.327316pt;margin-top:539.991028pt;width:219.2pt;height:8.5pt;mso-position-horizontal-relative:page;mso-position-vertical-relative:page;z-index:2704;rotation:358" type="#_x0000_t136" fillcolor="#231f20" stroked="f">
            <o:extrusion v:ext="view" autorotationcenter="t"/>
            <v:textpath style="font-family:&amp;quot;MetaBold-Roman&amp;quot;;font-size:8pt;v-text-kern:t;mso-text-shadow:auto" string="Set up: your emergency SOS/emergency contacts/Medical ID on"/>
            <w10:wrap type="none"/>
          </v:shape>
        </w:pict>
      </w:r>
      <w:r>
        <w:rPr/>
        <w:pict>
          <v:shape style="position:absolute;margin-left:74.801056pt;margin-top:552.271057pt;width:214.8pt;height:8.5pt;mso-position-horizontal-relative:page;mso-position-vertical-relative:page;z-index:2728;rotation:358" type="#_x0000_t136" fillcolor="#231f20" stroked="f">
            <o:extrusion v:ext="view" autorotationcenter="t"/>
            <v:textpath style="font-family:&amp;quot;MetaNormal-Roman&amp;quot;;font-size:8pt;v-text-kern:t;mso-text-shadow:auto" string="your phone – this will be located in ‘Settings’ under ‘Health’, or"/>
            <w10:wrap type="none"/>
          </v:shape>
        </w:pict>
      </w:r>
      <w:r>
        <w:rPr/>
        <w:pict>
          <v:shape style="position:absolute;margin-left:75.257965pt;margin-top:564.144287pt;width:216.95pt;height:8.5pt;mso-position-horizontal-relative:page;mso-position-vertical-relative:page;z-index:2752;rotation:358" type="#_x0000_t136" fillcolor="#231f20" stroked="f">
            <o:extrusion v:ext="view" autorotationcenter="t"/>
            <v:textpath style="font-family:&amp;quot;MetaNormal-Roman&amp;quot;;font-size:8pt;v-text-kern:t;mso-text-shadow:auto" string="‘Security’ or similar (each phone type is slightly different). Make"/>
            <w10:wrap type="none"/>
          </v:shape>
        </w:pict>
      </w:r>
      <w:r>
        <w:rPr/>
        <w:pict>
          <v:shape style="position:absolute;margin-left:75.734291pt;margin-top:577.037292pt;width:166pt;height:8.5pt;mso-position-horizontal-relative:page;mso-position-vertical-relative:page;z-index:2776;rotation:358" type="#_x0000_t136" fillcolor="#231f20" stroked="f">
            <o:extrusion v:ext="view" autorotationcenter="t"/>
            <v:textpath style="font-family:&amp;quot;MetaNormal-Roman&amp;quot;;font-size:8pt;v-text-kern:t;mso-text-shadow:auto" string="sure all the information is correct and up to date."/>
            <w10:wrap type="none"/>
          </v:shape>
        </w:pict>
      </w:r>
      <w:r>
        <w:rPr/>
        <w:pict>
          <v:shape style="position:absolute;margin-left:76.373619pt;margin-top:593.295715pt;width:215.05pt;height:8.5pt;mso-position-horizontal-relative:page;mso-position-vertical-relative:page;z-index:2800;rotation:358" type="#_x0000_t136" fillcolor="#231f20" stroked="f">
            <o:extrusion v:ext="view" autorotationcenter="t"/>
            <v:textpath style="font-family:&amp;quot;MetaBold-Roman&amp;quot;;font-size:8pt;v-text-kern:t;mso-text-shadow:auto" string="Research: investigate where you are going to see if there are"/>
            <w10:wrap type="none"/>
          </v:shape>
        </w:pict>
      </w:r>
      <w:r>
        <w:rPr/>
        <w:pict>
          <v:shape style="position:absolute;margin-left:76.832947pt;margin-top:605.34906pt;width:189.3pt;height:8.5pt;mso-position-horizontal-relative:page;mso-position-vertical-relative:page;z-index:2824;rotation:358" type="#_x0000_t136" fillcolor="#231f20" stroked="f">
            <o:extrusion v:ext="view" autorotationcenter="t"/>
            <v:textpath style="font-family:&amp;quot;MetaNormal-Roman&amp;quot;;font-size:8pt;v-text-kern:t;mso-text-shadow:auto" string="any support services in the area. Download the ‘24hr"/>
            <w10:wrap type="none"/>
          </v:shape>
        </w:pict>
      </w:r>
      <w:r>
        <w:rPr/>
        <w:pict>
          <v:shape style="position:absolute;margin-left:77.290726pt;margin-top:617.292603pt;width:201.45pt;height:8.5pt;mso-position-horizontal-relative:page;mso-position-vertical-relative:page;z-index:2848;rotation:358" type="#_x0000_t136" fillcolor="#231f20" stroked="f">
            <o:extrusion v:ext="view" autorotationcenter="t"/>
            <v:textpath style="font-family:&amp;quot;MetaBold-Roman&amp;quot;;font-size:8pt;v-text-kern:t;mso-text-shadow:auto" string="Emergency Contacts’ from our website for a handy list of"/>
            <w10:wrap type="none"/>
          </v:shape>
        </w:pict>
      </w:r>
      <w:r>
        <w:rPr/>
        <w:pict>
          <v:shape style="position:absolute;margin-left:77.808372pt;margin-top:631.773315pt;width:88.6pt;height:8.5pt;mso-position-horizontal-relative:page;mso-position-vertical-relative:page;z-index:2872;rotation:358" type="#_x0000_t136" fillcolor="#231f20" stroked="f">
            <o:extrusion v:ext="view" autorotationcenter="t"/>
            <v:textpath style="font-family:&amp;quot;MetaNormal-Roman&amp;quot;;font-size:8pt;v-text-kern:t;mso-text-shadow:auto" string="important 24hr contacts."/>
            <w10:wrap type="none"/>
          </v:shape>
        </w:pict>
      </w:r>
      <w:r>
        <w:rPr/>
        <w:pict>
          <v:shape style="position:absolute;margin-left:78.422691pt;margin-top:646.713928pt;width:206.95pt;height:8.5pt;mso-position-horizontal-relative:page;mso-position-vertical-relative:page;z-index:2896;rotation:358" type="#_x0000_t136" fillcolor="#231f20" stroked="f">
            <o:extrusion v:ext="view" autorotationcenter="t"/>
            <v:textpath style="font-family:&amp;quot;MetaBold-Roman&amp;quot;;font-size:8pt;v-text-kern:t;mso-text-shadow:auto" string="Read: the House Rules. If you are in paid accommodation,"/>
            <w10:wrap type="none"/>
          </v:shape>
        </w:pict>
      </w:r>
      <w:r>
        <w:rPr/>
        <w:pict>
          <v:shape style="position:absolute;margin-left:78.895447pt;margin-top:658.929932pt;width:206.6pt;height:8.5pt;mso-position-horizontal-relative:page;mso-position-vertical-relative:page;z-index:2920;rotation:358" type="#_x0000_t136" fillcolor="#231f20" stroked="f">
            <o:extrusion v:ext="view" autorotationcenter="t"/>
            <v:textpath style="font-family:&amp;quot;MetaNormal-Roman&amp;quot;;font-size:8pt;v-text-kern:t;mso-text-shadow:auto" string="read and make sure you understand the House Rules. In a"/>
            <w10:wrap type="none"/>
          </v:shape>
        </w:pict>
      </w:r>
      <w:r>
        <w:rPr/>
        <w:pict>
          <v:shape style="position:absolute;margin-left:79.356529pt;margin-top:671.022461pt;width:197.35pt;height:8.5pt;mso-position-horizontal-relative:page;mso-position-vertical-relative:page;z-index:2944;rotation:358" type="#_x0000_t136" fillcolor="#231f20" stroked="f">
            <o:extrusion v:ext="view" autorotationcenter="t"/>
            <v:textpath style="font-family:&amp;quot;MetaNormal-Roman&amp;quot;;font-size:8pt;v-text-kern:t;mso-text-shadow:auto" string="COVID environment, there is also likely to be additional"/>
            <w10:wrap type="none"/>
          </v:shape>
        </w:pict>
      </w:r>
      <w:r>
        <w:rPr/>
        <w:pict>
          <v:shape style="position:absolute;margin-left:79.843666pt;margin-top:684.483032pt;width:116.8pt;height:8.5pt;mso-position-horizontal-relative:page;mso-position-vertical-relative:page;z-index:2968;rotation:358" type="#_x0000_t136" fillcolor="#231f20" stroked="f">
            <o:extrusion v:ext="view" autorotationcenter="t"/>
            <v:textpath style="font-family:&amp;quot;MetaNormal-Roman&amp;quot;;font-size:8pt;v-text-kern:t;mso-text-shadow:auto" string="requirements for contact tracing."/>
            <w10:wrap type="none"/>
          </v:shape>
        </w:pict>
      </w:r>
      <w:r>
        <w:rPr/>
        <w:pict>
          <v:shape style="position:absolute;margin-left:59.105419pt;margin-top:514.962646pt;width:7.65pt;height:8.5pt;mso-position-horizontal-relative:page;mso-position-vertical-relative:page;z-index:2992;rotation:358" type="#_x0000_t136" fillcolor="#231f20" stroked="f">
            <o:extrusion v:ext="view" autorotationcenter="t"/>
            <v:textpath style="font-family:&amp;quot;Wingdings&amp;quot;;font-size:8pt;v-text-kern:t;mso-text-shadow:auto" string=""/>
            <w10:wrap type="none"/>
          </v:shape>
        </w:pict>
      </w:r>
      <w:r>
        <w:rPr/>
        <w:pict>
          <v:shape style="position:absolute;margin-left:310.165924pt;margin-top:508.769775pt;width:7.65pt;height:8.5pt;mso-position-horizontal-relative:page;mso-position-vertical-relative:page;z-index:3016;rotation:358" type="#_x0000_t136" fillcolor="#231f20" stroked="f">
            <o:extrusion v:ext="view" autorotationcenter="t"/>
            <v:textpath style="font-family:&amp;quot;Wingdings&amp;quot;;font-size:8pt;v-text-kern:t;mso-text-shadow:auto" string=""/>
            <w10:wrap type="none"/>
          </v:shape>
        </w:pict>
      </w:r>
      <w:r>
        <w:rPr/>
        <w:pict>
          <v:shape style="position:absolute;margin-left:60.235718pt;margin-top:544.383972pt;width:7.65pt;height:8.5pt;mso-position-horizontal-relative:page;mso-position-vertical-relative:page;z-index:3040;rotation:358" type="#_x0000_t136" fillcolor="#231f20" stroked="f">
            <o:extrusion v:ext="view" autorotationcenter="t"/>
            <v:textpath style="font-family:&amp;quot;Wingdings&amp;quot;;font-size:8pt;v-text-kern:t;mso-text-shadow:auto" string=""/>
            <w10:wrap type="none"/>
          </v:shape>
        </w:pict>
      </w:r>
      <w:r>
        <w:rPr/>
        <w:pict>
          <v:shape style="position:absolute;margin-left:311.753937pt;margin-top:550.105896pt;width:7.65pt;height:8.5pt;mso-position-horizontal-relative:page;mso-position-vertical-relative:page;z-index:3064;rotation:358" type="#_x0000_t136" fillcolor="#231f20" stroked="f">
            <o:extrusion v:ext="view" autorotationcenter="t"/>
            <v:textpath style="font-family:&amp;quot;Wingdings&amp;quot;;font-size:8pt;v-text-kern:t;mso-text-shadow:auto" string=""/>
            <w10:wrap type="none"/>
          </v:shape>
        </w:pict>
      </w:r>
      <w:r>
        <w:rPr/>
        <w:pict>
          <v:shape style="position:absolute;margin-left:312.887115pt;margin-top:579.603577pt;width:7.65pt;height:8.5pt;mso-position-horizontal-relative:page;mso-position-vertical-relative:page;z-index:3088;rotation:358" type="#_x0000_t136" fillcolor="#231f20" stroked="f">
            <o:extrusion v:ext="view" autorotationcenter="t"/>
            <v:textpath style="font-family:&amp;quot;Wingdings&amp;quot;;font-size:8pt;v-text-kern:t;mso-text-shadow:auto" string=""/>
            <w10:wrap type="none"/>
          </v:shape>
        </w:pict>
      </w:r>
      <w:r>
        <w:rPr/>
        <w:pict>
          <v:shape style="position:absolute;margin-left:62.281418pt;margin-top:597.634949pt;width:7.65pt;height:8.5pt;mso-position-horizontal-relative:page;mso-position-vertical-relative:page;z-index:3112;rotation:358" type="#_x0000_t136" fillcolor="#231f20" stroked="f">
            <o:extrusion v:ext="view" autorotationcenter="t"/>
            <v:textpath style="font-family:&amp;quot;Wingdings&amp;quot;;font-size:8pt;v-text-kern:t;mso-text-shadow:auto" string=""/>
            <w10:wrap type="none"/>
          </v:shape>
        </w:pict>
      </w:r>
      <w:r>
        <w:rPr/>
        <w:pict>
          <v:shape style="position:absolute;margin-left:314.480927pt;margin-top:621.092346pt;width:7.65pt;height:8.5pt;mso-position-horizontal-relative:page;mso-position-vertical-relative:page;z-index:3136;rotation:358" type="#_x0000_t136" fillcolor="#231f20" stroked="f">
            <o:extrusion v:ext="view" autorotationcenter="t"/>
            <v:textpath style="font-family:&amp;quot;Wingdings&amp;quot;;font-size:8pt;v-text-kern:t;mso-text-shadow:auto" string=""/>
            <w10:wrap type="none"/>
          </v:shape>
        </w:pict>
      </w:r>
      <w:r>
        <w:rPr/>
        <w:pict>
          <v:shape style="position:absolute;margin-left:64.327118pt;margin-top:650.885864pt;width:7.65pt;height:8.5pt;mso-position-horizontal-relative:page;mso-position-vertical-relative:page;z-index:3160;rotation:358" type="#_x0000_t136" fillcolor="#231f20" stroked="f">
            <o:extrusion v:ext="view" autorotationcenter="t"/>
            <v:textpath style="font-family:&amp;quot;Wingdings&amp;quot;;font-size:8pt;v-text-kern:t;mso-text-shadow:auto" string=""/>
            <w10:wrap type="none"/>
          </v:shape>
        </w:pict>
      </w:r>
      <w:r>
        <w:rPr/>
        <w:pict>
          <v:shape style="position:absolute;margin-left:349.092896pt;margin-top:681.548645pt;width:109.7pt;height:15.55pt;mso-position-horizontal-relative:page;mso-position-vertical-relative:page;z-index:3184;rotation:359" type="#_x0000_t136" fillcolor="#ffffff" stroked="f">
            <o:extrusion v:ext="view" autorotationcenter="t"/>
            <v:textpath style="font-family:&amp;quot;MetaBold-Roman&amp;quot;;font-size:15pt;v-text-kern:t;mso-text-shadow:auto" string="@SCHOOLIESGC"/>
            <w10:wrap type="none"/>
          </v:shape>
        </w:pict>
      </w:r>
    </w:p>
    <w:p>
      <w:pPr>
        <w:pStyle w:val="BodyText"/>
        <w:spacing w:line="240" w:lineRule="auto"/>
        <w:rPr>
          <w:rFonts w:ascii="Times New Roman"/>
          <w:sz w:val="20"/>
        </w:rPr>
      </w:pPr>
    </w:p>
    <w:p>
      <w:pPr>
        <w:pStyle w:val="BodyText"/>
        <w:spacing w:line="240" w:lineRule="auto" w:before="2"/>
        <w:rPr>
          <w:rFonts w:ascii="Times New Roman"/>
          <w:sz w:val="22"/>
        </w:rPr>
      </w:pPr>
    </w:p>
    <w:p>
      <w:pPr>
        <w:spacing w:line="235" w:lineRule="auto" w:before="0"/>
        <w:ind w:left="3784" w:right="362" w:firstLine="0"/>
        <w:jc w:val="both"/>
        <w:rPr>
          <w:rFonts w:ascii="Calibri" w:hAnsi="Calibri"/>
          <w:sz w:val="19"/>
        </w:rPr>
      </w:pPr>
      <w:r>
        <w:rPr>
          <w:rFonts w:ascii="Calibri" w:hAnsi="Calibri"/>
          <w:color w:val="FFFFFF"/>
          <w:sz w:val="19"/>
        </w:rPr>
        <w:t>You’ve finished Year 12 – congratulations! For many, it’s a time of mixed emotions. You may be relieved, you may be excited, you may be sad it’s over and for some, it hasn’t even sunk in yet.</w:t>
      </w:r>
    </w:p>
    <w:p>
      <w:pPr>
        <w:spacing w:line="235" w:lineRule="auto" w:before="114"/>
        <w:ind w:left="3784" w:right="0" w:firstLine="0"/>
        <w:jc w:val="left"/>
        <w:rPr>
          <w:rFonts w:ascii="Calibri"/>
          <w:sz w:val="19"/>
        </w:rPr>
      </w:pPr>
      <w:r>
        <w:rPr/>
        <w:pict>
          <v:shape style="position:absolute;margin-left:55.063995pt;margin-top:105.046791pt;width:410.8pt;height:33pt;mso-position-horizontal-relative:page;mso-position-vertical-relative:paragraph;z-index:1096;rotation:357" type="#_x0000_t136" fillcolor="#ffffff" stroked="f">
            <o:extrusion v:ext="view" autorotationcenter="t"/>
            <v:textpath style="font-family:&amp;quot;Mocha Mattari&amp;quot;;font-size:33pt;v-text-kern:t;mso-text-shadow:auto" string="CHECKLIST FOR YEAR 12 SCHOOL LEAVERS"/>
            <w10:wrap type="none"/>
          </v:shape>
        </w:pict>
      </w:r>
      <w:r>
        <w:rPr>
          <w:rFonts w:ascii="Calibri"/>
          <w:color w:val="FFFFFF"/>
          <w:sz w:val="19"/>
        </w:rPr>
        <w:t>No matter if, how or when you choose to mark this milestone in your life, there are a few things you should be aware of. Schoolies celebrations of any type come with associated risks. Check out the tips below to help you to make great decisions and ensure your celebrations are safe, fun and memorable for all the right reasons.</w:t>
      </w: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rPr>
          <w:rFonts w:ascii="Calibri"/>
          <w:sz w:val="20"/>
        </w:rPr>
      </w:pPr>
    </w:p>
    <w:p>
      <w:pPr>
        <w:pStyle w:val="BodyText"/>
        <w:spacing w:line="240" w:lineRule="auto" w:before="2"/>
        <w:rPr>
          <w:rFonts w:ascii="Calibri"/>
          <w:sz w:val="18"/>
        </w:rPr>
      </w:pPr>
    </w:p>
    <w:p>
      <w:pPr>
        <w:spacing w:before="103"/>
        <w:ind w:left="108" w:right="0" w:firstLine="0"/>
        <w:jc w:val="left"/>
        <w:rPr>
          <w:rFonts w:ascii="MetaBold-Roman"/>
          <w:sz w:val="25"/>
        </w:rPr>
      </w:pPr>
      <w:r>
        <w:rPr>
          <w:rFonts w:ascii="MetaBold-Roman"/>
          <w:color w:val="FFFFFF"/>
          <w:w w:val="105"/>
          <w:sz w:val="25"/>
        </w:rPr>
        <w:t>saferschoolies.qld.gov.au</w:t>
      </w:r>
    </w:p>
    <w:p>
      <w:pPr>
        <w:spacing w:after="0"/>
        <w:jc w:val="left"/>
        <w:rPr>
          <w:rFonts w:ascii="MetaBold-Roman"/>
          <w:sz w:val="25"/>
        </w:rPr>
        <w:sectPr>
          <w:type w:val="continuous"/>
          <w:pgSz w:w="11910" w:h="16840"/>
          <w:pgMar w:top="0" w:bottom="280" w:left="680" w:right="660"/>
        </w:sectPr>
      </w:pPr>
    </w:p>
    <w:p>
      <w:pPr>
        <w:pStyle w:val="BodyText"/>
        <w:spacing w:line="240" w:lineRule="auto"/>
        <w:rPr>
          <w:rFonts w:ascii="MetaBold-Roman"/>
          <w:sz w:val="20"/>
        </w:rPr>
      </w:pPr>
      <w:r>
        <w:rPr/>
        <w:pict>
          <v:group style="position:absolute;margin-left:-1.403pt;margin-top:3.754968pt;width:598.1pt;height:834.5pt;mso-position-horizontal-relative:page;mso-position-vertical-relative:page;z-index:-21688" coordorigin="-28,75" coordsize="11962,16690">
            <v:rect style="position:absolute;left:0;top:103;width:11906;height:16634" filled="true" fillcolor="#e2e3e4" stroked="false">
              <v:fill type="solid"/>
            </v:rect>
            <v:line style="position:absolute" from="976,103" to="0,7050" stroked="true" strokeweight="2.806pt" strokecolor="#dcddde">
              <v:stroke dashstyle="solid"/>
            </v:line>
            <v:line style="position:absolute" from="2984,103" to="646,16737" stroked="true" strokeweight="2.806pt" strokecolor="#dcddde">
              <v:stroke dashstyle="solid"/>
            </v:line>
            <v:line style="position:absolute" from="4992,103" to="2654,16737" stroked="true" strokeweight="2.806pt" strokecolor="#dcddde">
              <v:stroke dashstyle="solid"/>
            </v:line>
            <v:line style="position:absolute" from="6999,103" to="4662,16737" stroked="true" strokeweight="2.806pt" strokecolor="#dcddde">
              <v:stroke dashstyle="solid"/>
            </v:line>
            <v:line style="position:absolute" from="9007,103" to="6669,16737" stroked="true" strokeweight="2.806pt" strokecolor="#dcddde">
              <v:stroke dashstyle="solid"/>
            </v:line>
            <v:line style="position:absolute" from="11015,103" to="8677,16737" stroked="true" strokeweight="2.806pt" strokecolor="#dcddde">
              <v:stroke dashstyle="solid"/>
            </v:line>
            <v:line style="position:absolute" from="11906,8052" to="10685,16737" stroked="true" strokeweight="2.806pt" strokecolor="#dcddde">
              <v:stroke dashstyle="solid"/>
            </v:line>
            <v:line style="position:absolute" from="1378,103" to="0,9907" stroked="true" strokeweight="2.806pt" strokecolor="#dcddde">
              <v:stroke dashstyle="solid"/>
            </v:line>
            <v:line style="position:absolute" from="3386,103" to="1048,16737" stroked="true" strokeweight="2.806pt" strokecolor="#dcddde">
              <v:stroke dashstyle="solid"/>
            </v:line>
            <v:line style="position:absolute" from="5393,103" to="3056,16737" stroked="true" strokeweight="2.806pt" strokecolor="#dcddde">
              <v:stroke dashstyle="solid"/>
            </v:line>
            <v:line style="position:absolute" from="7401,103" to="5063,16737" stroked="true" strokeweight="2.806pt" strokecolor="#dcddde">
              <v:stroke dashstyle="solid"/>
            </v:line>
            <v:line style="position:absolute" from="9409,103" to="7071,16737" stroked="true" strokeweight="2.806pt" strokecolor="#dcddde">
              <v:stroke dashstyle="solid"/>
            </v:line>
            <v:line style="position:absolute" from="11416,103" to="9079,16737" stroked="true" strokeweight="2.806pt" strokecolor="#dcddde">
              <v:stroke dashstyle="solid"/>
            </v:line>
            <v:line style="position:absolute" from="11906,10909" to="11086,16737" stroked="true" strokeweight="2.806pt" strokecolor="#dcddde">
              <v:stroke dashstyle="solid"/>
            </v:line>
            <v:line style="position:absolute" from="1779,103" to="0,12764" stroked="true" strokeweight="2.806pt" strokecolor="#dcddde">
              <v:stroke dashstyle="solid"/>
            </v:line>
            <v:line style="position:absolute" from="3787,103" to="1449,16737" stroked="true" strokeweight="2.806pt" strokecolor="#dcddde">
              <v:stroke dashstyle="solid"/>
            </v:line>
            <v:line style="position:absolute" from="5795,103" to="3457,16737" stroked="true" strokeweight="2.806pt" strokecolor="#dcddde">
              <v:stroke dashstyle="solid"/>
            </v:line>
            <v:line style="position:absolute" from="7803,103" to="5465,16737" stroked="true" strokeweight="2.806pt" strokecolor="#dcddde">
              <v:stroke dashstyle="solid"/>
            </v:line>
            <v:line style="position:absolute" from="9810,103" to="7473,16737" stroked="true" strokeweight="2.806pt" strokecolor="#dcddde">
              <v:stroke dashstyle="solid"/>
            </v:line>
            <v:line style="position:absolute" from="11818,103" to="9480,16737" stroked="true" strokeweight="2.806pt" strokecolor="#dcddde">
              <v:stroke dashstyle="solid"/>
            </v:line>
            <v:line style="position:absolute" from="11905,13767" to="11488,16737" stroked="true" strokeweight="2.806pt" strokecolor="#dcddde">
              <v:stroke dashstyle="solid"/>
            </v:line>
            <v:line style="position:absolute" from="173,103" to="0,1336" stroked="true" strokeweight="2.806pt" strokecolor="#dcddde">
              <v:stroke dashstyle="solid"/>
            </v:line>
            <v:line style="position:absolute" from="2181,103" to="0,15621" stroked="true" strokeweight="2.806pt" strokecolor="#dcddde">
              <v:stroke dashstyle="solid"/>
            </v:line>
            <v:line style="position:absolute" from="4189,103" to="1851,16737" stroked="true" strokeweight="2.806pt" strokecolor="#dcddde">
              <v:stroke dashstyle="solid"/>
            </v:line>
            <v:line style="position:absolute" from="6196,103" to="3859,16737" stroked="true" strokeweight="2.806pt" strokecolor="#dcddde">
              <v:stroke dashstyle="solid"/>
            </v:line>
            <v:line style="position:absolute" from="8204,103" to="5866,16737" stroked="true" strokeweight="2.806pt" strokecolor="#dcddde">
              <v:stroke dashstyle="solid"/>
            </v:line>
            <v:line style="position:absolute" from="10212,103" to="7874,16737" stroked="true" strokeweight="2.806pt" strokecolor="#dcddde">
              <v:stroke dashstyle="solid"/>
            </v:line>
            <v:line style="position:absolute" from="11906,2338" to="9882,16737" stroked="true" strokeweight="2.806pt" strokecolor="#dcddde">
              <v:stroke dashstyle="solid"/>
            </v:line>
            <v:line style="position:absolute" from="11906,16624" to="11890,16737" stroked="true" strokeweight="2.806pt" strokecolor="#dcddde">
              <v:stroke dashstyle="solid"/>
            </v:line>
            <v:line style="position:absolute" from="575,103" to="0,4193" stroked="true" strokeweight="2.806pt" strokecolor="#dcddde">
              <v:stroke dashstyle="solid"/>
            </v:line>
            <v:line style="position:absolute" from="2582,103" to="245,16737" stroked="true" strokeweight="2.806pt" strokecolor="#dcddde">
              <v:stroke dashstyle="solid"/>
            </v:line>
            <v:line style="position:absolute" from="4590,103" to="2252,16737" stroked="true" strokeweight="2.806pt" strokecolor="#dcddde">
              <v:stroke dashstyle="solid"/>
            </v:line>
            <v:line style="position:absolute" from="6598,103" to="4260,16737" stroked="true" strokeweight="2.806pt" strokecolor="#dcddde">
              <v:stroke dashstyle="solid"/>
            </v:line>
            <v:line style="position:absolute" from="8606,103" to="6268,16737" stroked="true" strokeweight="2.806pt" strokecolor="#dcddde">
              <v:stroke dashstyle="solid"/>
            </v:line>
            <v:line style="position:absolute" from="10613,103" to="8276,16737" stroked="true" strokeweight="2.806pt" strokecolor="#dcddde">
              <v:stroke dashstyle="solid"/>
            </v:line>
            <v:line style="position:absolute" from="11905,5195" to="10283,16737" stroked="true" strokeweight="2.806pt" strokecolor="#dcddde">
              <v:stroke dashstyle="solid"/>
            </v:line>
            <w10:wrap type="none"/>
          </v:group>
        </w:pict>
      </w:r>
      <w:r>
        <w:rPr/>
        <w:pict>
          <v:group style="position:absolute;margin-left:0pt;margin-top:.000315pt;width:595.3pt;height:841.9pt;mso-position-horizontal-relative:page;mso-position-vertical-relative:page;z-index:-21664" coordorigin="0,0" coordsize="11906,16838">
            <v:rect style="position:absolute;left:484;top:3637;width:11045;height:11204" filled="true" fillcolor="#231f20" stroked="false">
              <v:fill opacity="50462f" type="solid"/>
            </v:rect>
            <v:shape style="position:absolute;left:546;top:3727;width:10811;height:10969" coordorigin="546,3727" coordsize="10811,10969" path="m10986,3727l546,4092,916,14695,11356,14331,10986,3727xe" filled="true" fillcolor="#fafbec" stroked="false">
              <v:path arrowok="t"/>
              <v:fill type="solid"/>
            </v:shape>
            <v:rect style="position:absolute;left:839;top:3098;width:9044;height:1563" filled="true" fillcolor="#231f20" stroked="false">
              <v:fill opacity="45875f" type="solid"/>
            </v:rect>
            <v:shape style="position:absolute;left:883;top:3103;width:8875;height:1390" coordorigin="884,3103" coordsize="8875,1390" path="m9710,3103l884,3566,932,4493,9759,4030,9710,3103xe" filled="true" fillcolor="#f47920" stroked="false">
              <v:path arrowok="t"/>
              <v:fill type="solid"/>
            </v:shape>
            <v:shape style="position:absolute;left:0;top:14816;width:11906;height:1065" coordorigin="0,14816" coordsize="11906,1065" path="m11906,14816l0,14947,0,15881,11906,15266,11906,14816xe" filled="true" fillcolor="#002543" stroked="false">
              <v:path arrowok="t"/>
              <v:fill type="solid"/>
            </v:shape>
            <v:shape style="position:absolute;left:0;top:14964;width:11906;height:1874" coordorigin="0,14964" coordsize="11906,1874" path="m11906,14964l0,15544,0,16838,11906,16838,11906,14964xe" filled="true" fillcolor="#00b2ba" stroked="false">
              <v:path arrowok="t"/>
              <v:fill type="solid"/>
            </v:shape>
            <v:shape style="position:absolute;left:9724;top:15700;width:1548;height:531" type="#_x0000_t75" stroked="false">
              <v:imagedata r:id="rId5" o:title=""/>
            </v:shape>
            <v:shape style="position:absolute;left:8771;top:15497;width:873;height:816" type="#_x0000_t75" stroked="false">
              <v:imagedata r:id="rId6" o:title=""/>
            </v:shape>
            <v:rect style="position:absolute;left:6196;top:11719;width:5112;height:2369" filled="true" fillcolor="#231f20" stroked="false">
              <v:fill opacity="45875f" type="solid"/>
            </v:rect>
            <v:shape style="position:absolute;left:0;top:0;width:11906;height:13927" coordorigin="0,0" coordsize="11906,13927" path="m11186,13672l11083,11724,6241,11978,6343,13926,11186,13672m11906,0l0,0,0,3243,11906,2671,11906,0e" filled="true" fillcolor="#002543" stroked="false">
              <v:path arrowok="t"/>
              <v:fill type="solid"/>
            </v:shape>
            <v:shape style="position:absolute;left:720;top:1933;width:2921;height:556" type="#_x0000_t75" stroked="false">
              <v:imagedata r:id="rId9" o:title=""/>
            </v:shape>
            <v:shape style="position:absolute;left:726;top:1471;width:2909;height:358" type="#_x0000_t75" stroked="false">
              <v:imagedata r:id="rId10" o:title=""/>
            </v:shape>
            <v:shape style="position:absolute;left:755;top:720;width:2855;height:637" type="#_x0000_t75" stroked="false">
              <v:imagedata r:id="rId11" o:title=""/>
            </v:shape>
            <w10:wrap type="none"/>
          </v:group>
        </w:pict>
      </w:r>
      <w:r>
        <w:rPr/>
        <w:pict>
          <v:shape style="position:absolute;margin-left:60.182594pt;margin-top:174.294113pt;width:410.8pt;height:33pt;mso-position-horizontal-relative:page;mso-position-vertical-relative:page;z-index:3256;rotation:357" type="#_x0000_t136" fillcolor="#ffffff" stroked="f">
            <o:extrusion v:ext="view" autorotationcenter="t"/>
            <v:textpath style="font-family:&amp;quot;Mocha Mattari&amp;quot;;font-size:33pt;v-text-kern:t;mso-text-shadow:auto" string="CHECKLIST FOR YEAR 12 SCHOOL LEAVERS"/>
            <w10:wrap type="none"/>
          </v:shape>
        </w:pict>
      </w:r>
      <w:r>
        <w:rPr/>
        <w:pict>
          <v:shape style="position:absolute;margin-left:48.71241pt;margin-top:241.541885pt;width:146.3pt;height:12pt;mso-position-horizontal-relative:page;mso-position-vertical-relative:page;z-index:3280;rotation:358" type="#_x0000_t136" fillcolor="#f47920" stroked="f">
            <o:extrusion v:ext="view" autorotationcenter="t"/>
            <v:textpath style="font-family:&amp;quot;MetaBold-Roman&amp;quot;;font-size:12pt;v-text-kern:t;mso-text-shadow:auto" string="WHEN YOU’RE THERE (CONT.)"/>
            <w10:wrap type="none"/>
          </v:shape>
        </w:pict>
      </w:r>
      <w:r>
        <w:rPr/>
        <w:pict>
          <v:shape style="position:absolute;margin-left:299.646912pt;margin-top:234.947968pt;width:7.65pt;height:8.5pt;mso-position-horizontal-relative:page;mso-position-vertical-relative:page;z-index:3304;rotation:358" type="#_x0000_t136" fillcolor="#231f20" stroked="f">
            <o:extrusion v:ext="view" autorotationcenter="t"/>
            <v:textpath style="font-family:&amp;quot;Wingdings&amp;quot;;font-size:8pt;v-text-kern:t;mso-text-shadow:auto" string=""/>
            <w10:wrap type="none"/>
          </v:shape>
        </w:pict>
      </w:r>
      <w:r>
        <w:rPr/>
        <w:pict>
          <v:shape style="position:absolute;margin-left:313.736053pt;margin-top:230.509537pt;width:216.65pt;height:8.5pt;mso-position-horizontal-relative:page;mso-position-vertical-relative:page;z-index:3328;rotation:358" type="#_x0000_t136" fillcolor="#231f20" stroked="f">
            <o:extrusion v:ext="view" autorotationcenter="t"/>
            <v:textpath style="font-family:&amp;quot;MetaBold-Roman&amp;quot;;font-size:8pt;v-text-kern:t;mso-text-shadow:auto" string="Water and hydration: is there drinking water available where"/>
            <w10:wrap type="none"/>
          </v:shape>
        </w:pict>
      </w:r>
      <w:r>
        <w:rPr/>
        <w:pict>
          <v:shape style="position:absolute;margin-left:314.211060pt;margin-top:242.776917pt;width:217.8pt;height:8.5pt;mso-position-horizontal-relative:page;mso-position-vertical-relative:page;z-index:3352;rotation:358" type="#_x0000_t136" fillcolor="#231f20" stroked="f">
            <o:extrusion v:ext="view" autorotationcenter="t"/>
            <v:textpath style="font-family:&amp;quot;MetaNormal-Roman&amp;quot;;font-size:8pt;v-text-kern:t;mso-text-shadow:auto" string="you are going? Make sure you have access to drinkable water"/>
            <w10:wrap type="none"/>
          </v:shape>
        </w:pict>
      </w:r>
      <w:r>
        <w:rPr/>
        <w:pict>
          <v:shape style="position:absolute;margin-left:314.723999pt;margin-top:257.592987pt;width:66.650pt;height:8.5pt;mso-position-horizontal-relative:page;mso-position-vertical-relative:page;z-index:3376;rotation:358" type="#_x0000_t136" fillcolor="#231f20" stroked="f">
            <o:extrusion v:ext="view" autorotationcenter="t"/>
            <v:textpath style="font-family:&amp;quot;MetaNormal-Roman&amp;quot;;font-size:8pt;v-text-kern:t;mso-text-shadow:auto" string="and stay hydrated."/>
            <w10:wrap type="none"/>
          </v:shape>
        </w:pict>
      </w:r>
      <w:r>
        <w:rPr/>
        <w:pict>
          <v:shape style="position:absolute;margin-left:315.324951pt;margin-top:271.936127pt;width:209.25pt;height:8.5pt;mso-position-horizontal-relative:page;mso-position-vertical-relative:page;z-index:3400;rotation:358" type="#_x0000_t136" fillcolor="#231f20" stroked="f">
            <o:extrusion v:ext="view" autorotationcenter="t"/>
            <v:textpath style="font-family:&amp;quot;MetaBold-Roman&amp;quot;;font-size:8pt;v-text-kern:t;mso-text-shadow:auto" string="Pack a suitable first aid kit: you never know when you may"/>
            <w10:wrap type="none"/>
          </v:shape>
        </w:pict>
      </w:r>
      <w:r>
        <w:rPr/>
        <w:pict>
          <v:shape style="position:absolute;margin-left:315.868683pt;margin-top:287.769318pt;width:27.35pt;height:8.5pt;mso-position-horizontal-relative:page;mso-position-vertical-relative:page;z-index:3424;rotation:358" type="#_x0000_t136" fillcolor="#231f20" stroked="f">
            <o:extrusion v:ext="view" autorotationcenter="t"/>
            <v:textpath style="font-family:&amp;quot;MetaNormal-Roman&amp;quot;;font-size:8pt;v-text-kern:t;mso-text-shadow:auto" string="need it."/>
            <w10:wrap type="none"/>
          </v:shape>
        </w:pict>
      </w:r>
      <w:r>
        <w:rPr/>
        <w:pict>
          <v:shape style="position:absolute;margin-left:316.46701pt;margin-top:302.017853pt;width:172.45pt;height:8.5pt;mso-position-horizontal-relative:page;mso-position-vertical-relative:page;z-index:3448;rotation:358" type="#_x0000_t136" fillcolor="#231f20" stroked="f">
            <o:extrusion v:ext="view" autorotationcenter="t"/>
            <v:textpath style="font-family:&amp;quot;MetaBold-Roman&amp;quot;;font-size:8pt;v-text-kern:t;mso-text-shadow:auto" string="Secure your belongings: or leave them at home."/>
            <w10:wrap type="none"/>
          </v:shape>
        </w:pict>
      </w:r>
      <w:r>
        <w:rPr/>
        <w:pict>
          <v:shape style="position:absolute;margin-left:317.134399pt;margin-top:319.128143pt;width:201.1pt;height:8.5pt;mso-position-horizontal-relative:page;mso-position-vertical-relative:page;z-index:3472;rotation:358" type="#_x0000_t136" fillcolor="#231f20" stroked="f">
            <o:extrusion v:ext="view" autorotationcenter="t"/>
            <v:textpath style="font-family:&amp;quot;MetaBold-Roman&amp;quot;;font-size:8pt;v-text-kern:t;mso-text-shadow:auto" string="Driving: the same rules apply wherever you find yourself"/>
            <w10:wrap type="none"/>
          </v:shape>
        </w:pict>
      </w:r>
      <w:r>
        <w:rPr/>
        <w:pict>
          <v:shape style="position:absolute;margin-left:317.605103pt;margin-top:331.211731pt;width:208.9pt;height:8.5pt;mso-position-horizontal-relative:page;mso-position-vertical-relative:page;z-index:3496;rotation:358" type="#_x0000_t136" fillcolor="#231f20" stroked="f">
            <o:extrusion v:ext="view" autorotationcenter="t"/>
            <v:textpath style="font-family:&amp;quot;MetaNormal-Roman&amp;quot;;font-size:8pt;v-text-kern:t;mso-text-shadow:auto" string="behind the wheel. Drive to the conditions. Don’t drink/use"/>
            <w10:wrap type="none"/>
          </v:shape>
        </w:pict>
      </w:r>
      <w:r>
        <w:rPr/>
        <w:pict>
          <v:shape style="position:absolute;margin-left:318.058929pt;margin-top:342.922852pt;width:219.55pt;height:8.5pt;mso-position-horizontal-relative:page;mso-position-vertical-relative:page;z-index:3520;rotation:358" type="#_x0000_t136" fillcolor="#231f20" stroked="f">
            <o:extrusion v:ext="view" autorotationcenter="t"/>
            <v:textpath style="font-family:&amp;quot;MetaNormal-Roman&amp;quot;;font-size:8pt;v-text-kern:t;mso-text-shadow:auto" string="drugs and drive, buckle up, and stick to the road rules. If near"/>
            <w10:wrap type="none"/>
          </v:shape>
        </w:pict>
      </w:r>
      <w:r>
        <w:rPr/>
        <w:pict>
          <v:shape style="position:absolute;margin-left:318.520569pt;margin-top:355.044525pt;width:208.75pt;height:8.5pt;mso-position-horizontal-relative:page;mso-position-vertical-relative:page;z-index:3544;rotation:358" type="#_x0000_t136" fillcolor="#231f20" stroked="f">
            <o:extrusion v:ext="view" autorotationcenter="t"/>
            <v:textpath style="font-family:&amp;quot;MetaNormal-Roman&amp;quot;;font-size:8pt;v-text-kern:t;mso-text-shadow:auto" string="the beach – be aware of the tides, make sure you have the"/>
            <w10:wrap type="none"/>
          </v:shape>
        </w:pict>
      </w:r>
      <w:r>
        <w:rPr/>
        <w:pict>
          <v:shape style="position:absolute;margin-left:318.977814pt;margin-top:366.93634pt;width:209.95pt;height:8.5pt;mso-position-horizontal-relative:page;mso-position-vertical-relative:page;z-index:3568;rotation:358" type="#_x0000_t136" fillcolor="#231f20" stroked="f">
            <o:extrusion v:ext="view" autorotationcenter="t"/>
            <v:textpath style="font-family:&amp;quot;MetaNormal-Roman&amp;quot;;font-size:8pt;v-text-kern:t;mso-text-shadow:auto" string="proper equipment, stick to the speed limit and be aware of"/>
            <w10:wrap type="none"/>
          </v:shape>
        </w:pict>
      </w:r>
      <w:r>
        <w:rPr/>
        <w:pict>
          <v:shape style="position:absolute;margin-left:319.434387pt;margin-top:378.790741pt;width:213.1pt;height:8.5pt;mso-position-horizontal-relative:page;mso-position-vertical-relative:page;z-index:3592;rotation:358" type="#_x0000_t136" fillcolor="#231f20" stroked="f">
            <o:extrusion v:ext="view" autorotationcenter="t"/>
            <v:textpath style="font-family:&amp;quot;MetaNormal-Roman&amp;quot;;font-size:8pt;v-text-kern:t;mso-text-shadow:auto" string="hidden objects such as rocks, or even pedestrians who may"/>
            <w10:wrap type="none"/>
          </v:shape>
        </w:pict>
      </w:r>
      <w:r>
        <w:rPr/>
        <w:pict>
          <v:shape style="position:absolute;margin-left:319.937927pt;margin-top:393.112762pt;width:87.7pt;height:8.5pt;mso-position-horizontal-relative:page;mso-position-vertical-relative:page;z-index:3616;rotation:358" type="#_x0000_t136" fillcolor="#231f20" stroked="f">
            <o:extrusion v:ext="view" autorotationcenter="t"/>
            <v:textpath style="font-family:&amp;quot;MetaNormal-Roman&amp;quot;;font-size:8pt;v-text-kern:t;mso-text-shadow:auto" string="also be using the beach."/>
            <w10:wrap type="none"/>
          </v:shape>
        </w:pict>
      </w:r>
      <w:r>
        <w:rPr/>
        <w:pict>
          <v:shape style="position:absolute;margin-left:320.545898pt;margin-top:407.909882pt;width:201.25pt;height:8.5pt;mso-position-horizontal-relative:page;mso-position-vertical-relative:page;z-index:3640;rotation:358" type="#_x0000_t136" fillcolor="#231f20" stroked="f">
            <o:extrusion v:ext="view" autorotationcenter="t"/>
            <v:textpath style="font-family:&amp;quot;MetaBold-Roman&amp;quot;;font-size:8pt;v-text-kern:t;mso-text-shadow:auto" string="Make sure other people know your plans: where you are"/>
            <w10:wrap type="none"/>
          </v:shape>
        </w:pict>
      </w:r>
      <w:r>
        <w:rPr/>
        <w:pict>
          <v:shape style="position:absolute;margin-left:321.028381pt;margin-top:420.442139pt;width:196.65pt;height:8.5pt;mso-position-horizontal-relative:page;mso-position-vertical-relative:page;z-index:3664;rotation:358" type="#_x0000_t136" fillcolor="#231f20" stroked="f">
            <o:extrusion v:ext="view" autorotationcenter="t"/>
            <v:textpath style="font-family:&amp;quot;MetaNormal-Roman&amp;quot;;font-size:8pt;v-text-kern:t;mso-text-shadow:auto" string="going, who you will be with and when you are returning"/>
            <w10:wrap type="none"/>
          </v:shape>
        </w:pict>
      </w:r>
      <w:r>
        <w:rPr/>
        <w:pict>
          <v:shape style="position:absolute;margin-left:321.549622pt;margin-top:435.693207pt;width:22.85pt;height:8.5pt;mso-position-horizontal-relative:page;mso-position-vertical-relative:page;z-index:3688;rotation:358" type="#_x0000_t136" fillcolor="#231f20" stroked="f">
            <o:extrusion v:ext="view" autorotationcenter="t"/>
            <v:textpath style="font-family:&amp;quot;MetaNormal-Roman&amp;quot;;font-size:8pt;v-text-kern:t;mso-text-shadow:auto" string="home."/>
            <w10:wrap type="none"/>
          </v:shape>
        </w:pict>
      </w:r>
      <w:r>
        <w:rPr/>
        <w:pict>
          <v:shape style="position:absolute;margin-left:49.496819pt;margin-top:264.84317pt;width:7.65pt;height:8.5pt;mso-position-horizontal-relative:page;mso-position-vertical-relative:page;z-index:3712;rotation:358" type="#_x0000_t136" fillcolor="#231f20" stroked="f">
            <o:extrusion v:ext="view" autorotationcenter="t"/>
            <v:textpath style="font-family:&amp;quot;Wingdings&amp;quot;;font-size:8pt;v-text-kern:t;mso-text-shadow:auto" string=""/>
            <w10:wrap type="none"/>
          </v:shape>
        </w:pict>
      </w:r>
      <w:r>
        <w:rPr/>
        <w:pict>
          <v:shape style="position:absolute;margin-left:63.587162pt;margin-top:260.434845pt;width:217.15pt;height:8.5pt;mso-position-horizontal-relative:page;mso-position-vertical-relative:page;z-index:3736;rotation:358" type="#_x0000_t136" fillcolor="#231f20" stroked="f">
            <o:extrusion v:ext="view" autorotationcenter="t"/>
            <v:textpath style="font-family:&amp;quot;MetaBold-Roman&amp;quot;;font-size:8pt;v-text-kern:t;mso-text-shadow:auto" string="Stick together: there’s safety in numbers and remember that"/>
            <w10:wrap type="none"/>
          </v:shape>
        </w:pict>
      </w:r>
      <w:r>
        <w:rPr/>
        <w:pict>
          <v:shape style="position:absolute;margin-left:64.176804pt;margin-top:276.615692pt;width:121.9pt;height:8.5pt;mso-position-horizontal-relative:page;mso-position-vertical-relative:page;z-index:3760;rotation:358" type="#_x0000_t136" fillcolor="#231f20" stroked="f">
            <o:extrusion v:ext="view" autorotationcenter="t"/>
            <v:textpath style="font-family:&amp;quot;MetaNormal-Roman&amp;quot;;font-size:8pt;v-text-kern:t;mso-text-shadow:auto" string="if you need to, seek help together."/>
            <w10:wrap type="none"/>
          </v:shape>
        </w:pict>
      </w:r>
      <w:r>
        <w:rPr/>
        <w:pict>
          <v:shape style="position:absolute;margin-left:301.234833pt;margin-top:276.284058pt;width:7.65pt;height:8.5pt;mso-position-horizontal-relative:page;mso-position-vertical-relative:page;z-index:3784;rotation:358" type="#_x0000_t136" fillcolor="#231f20" stroked="f">
            <o:extrusion v:ext="view" autorotationcenter="t"/>
            <v:textpath style="font-family:&amp;quot;Wingdings&amp;quot;;font-size:8pt;v-text-kern:t;mso-text-shadow:auto" string=""/>
            <w10:wrap type="none"/>
          </v:shape>
        </w:pict>
      </w:r>
      <w:r>
        <w:rPr/>
        <w:pict>
          <v:shape style="position:absolute;margin-left:64.805916pt;margin-top:292.439423pt;width:187.2pt;height:8.5pt;mso-position-horizontal-relative:page;mso-position-vertical-relative:page;z-index:3808;rotation:358" type="#_x0000_t136" fillcolor="#231f20" stroked="f">
            <o:extrusion v:ext="view" autorotationcenter="t"/>
            <v:textpath style="font-family:&amp;quot;MetaBold-Roman&amp;quot;;font-size:8pt;v-text-kern:t;mso-text-shadow:auto" string="Slip, slop, slap, seek: the Queensland sun is strong!"/>
            <w10:wrap type="none"/>
          </v:shape>
        </w:pict>
      </w:r>
      <w:r>
        <w:rPr/>
        <w:pict>
          <v:shape style="position:absolute;margin-left:65.274353pt;margin-top:304.317139pt;width:211.5pt;height:8.5pt;mso-position-horizontal-relative:page;mso-position-vertical-relative:page;z-index:3832;rotation:358" type="#_x0000_t136" fillcolor="#231f20" stroked="f">
            <o:extrusion v:ext="view" autorotationcenter="t"/>
            <v:textpath style="font-family:&amp;quot;MetaNormal-Roman&amp;quot;;font-size:8pt;v-text-kern:t;mso-text-shadow:auto" string="Dehydration and sunburn are two things you want to avoid."/>
            <w10:wrap type="none"/>
          </v:shape>
        </w:pict>
      </w:r>
      <w:r>
        <w:rPr/>
        <w:pict>
          <v:shape style="position:absolute;margin-left:65.729568pt;margin-top:316.101257pt;width:218.3pt;height:8.5pt;mso-position-horizontal-relative:page;mso-position-vertical-relative:page;z-index:3856;rotation:358" type="#_x0000_t136" fillcolor="#231f20" stroked="f">
            <o:extrusion v:ext="view" autorotationcenter="t"/>
            <v:textpath style="font-family:&amp;quot;MetaNormal-Roman&amp;quot;;font-size:8pt;v-text-kern:t;mso-text-shadow:auto" string="Slip on a shirt and sunnies, slop on 50+ sunscreen, slap on a"/>
            <w10:wrap type="none"/>
          </v:shape>
        </w:pict>
      </w:r>
      <w:r>
        <w:rPr/>
        <w:pict>
          <v:shape style="position:absolute;margin-left:66.240654pt;margin-top:330.814270pt;width:72.55pt;height:8.5pt;mso-position-horizontal-relative:page;mso-position-vertical-relative:page;z-index:3880;rotation:358" type="#_x0000_t136" fillcolor="#231f20" stroked="f">
            <o:extrusion v:ext="view" autorotationcenter="t"/>
            <v:textpath style="font-family:&amp;quot;MetaNormal-Roman&amp;quot;;font-size:8pt;v-text-kern:t;mso-text-shadow:auto" string="hat and seek shade."/>
            <w10:wrap type="none"/>
          </v:shape>
        </w:pict>
      </w:r>
      <w:r>
        <w:rPr/>
        <w:pict>
          <v:shape style="position:absolute;margin-left:50.707821pt;margin-top:296.367065pt;width:7.65pt;height:8.5pt;mso-position-horizontal-relative:page;mso-position-vertical-relative:page;z-index:3904;rotation:358" type="#_x0000_t136" fillcolor="#231f20" stroked="f">
            <o:extrusion v:ext="view" autorotationcenter="t"/>
            <v:textpath style="font-family:&amp;quot;Wingdings&amp;quot;;font-size:8pt;v-text-kern:t;mso-text-shadow:auto" string=""/>
            <w10:wrap type="none"/>
          </v:shape>
        </w:pict>
      </w:r>
      <w:r>
        <w:rPr/>
        <w:pict>
          <v:shape style="position:absolute;margin-left:302.365021pt;margin-top:305.705475pt;width:7.65pt;height:8.5pt;mso-position-horizontal-relative:page;mso-position-vertical-relative:page;z-index:3928;rotation:358" type="#_x0000_t136" fillcolor="#231f20" stroked="f">
            <o:extrusion v:ext="view" autorotationcenter="t"/>
            <v:textpath style="font-family:&amp;quot;Wingdings&amp;quot;;font-size:8pt;v-text-kern:t;mso-text-shadow:auto" string=""/>
            <w10:wrap type="none"/>
          </v:shape>
        </w:pict>
      </w:r>
      <w:r>
        <w:rPr/>
        <w:pict>
          <v:shape style="position:absolute;margin-left:303.037628pt;margin-top:323.211975pt;width:7.65pt;height:8.5pt;mso-position-horizontal-relative:page;mso-position-vertical-relative:page;z-index:3952;rotation:358" type="#_x0000_t136" fillcolor="#231f20" stroked="f">
            <o:extrusion v:ext="view" autorotationcenter="t"/>
            <v:textpath style="font-family:&amp;quot;Wingdings&amp;quot;;font-size:8pt;v-text-kern:t;mso-text-shadow:auto" string=""/>
            <w10:wrap type="none"/>
          </v:shape>
        </w:pict>
      </w:r>
      <w:r>
        <w:rPr/>
        <w:pict>
          <v:shape style="position:absolute;margin-left:66.835289pt;margin-top:344.960632pt;width:217.25pt;height:8.5pt;mso-position-horizontal-relative:page;mso-position-vertical-relative:page;z-index:3976;rotation:358" type="#_x0000_t136" fillcolor="#231f20" stroked="f">
            <o:extrusion v:ext="view" autorotationcenter="t"/>
            <v:textpath style="font-family:&amp;quot;MetaBold-Roman&amp;quot;;font-size:8pt;v-text-kern:t;mso-text-shadow:auto" string="Spending time and marking this moment with friends: is the"/>
            <w10:wrap type="none"/>
          </v:shape>
        </w:pict>
      </w:r>
      <w:r>
        <w:rPr/>
        <w:pict>
          <v:shape style="position:absolute;margin-left:67.319359pt;margin-top:357.531525pt;width:213.4pt;height:8.5pt;mso-position-horizontal-relative:page;mso-position-vertical-relative:page;z-index:4000;rotation:358" type="#_x0000_t136" fillcolor="#231f20" stroked="f">
            <o:extrusion v:ext="view" autorotationcenter="t"/>
            <v:textpath style="font-family:&amp;quot;MetaNormal-Roman&amp;quot;;font-size:8pt;v-text-kern:t;mso-text-shadow:auto" string="best part – with COVID there are some extra considerations."/>
            <w10:wrap type="none"/>
          </v:shape>
        </w:pict>
      </w:r>
      <w:r>
        <w:rPr/>
        <w:pict>
          <v:shape style="position:absolute;margin-left:67.781395pt;margin-top:369.668854pt;width:201.8pt;height:8.5pt;mso-position-horizontal-relative:page;mso-position-vertical-relative:page;z-index:4024;rotation:358" type="#_x0000_t136" fillcolor="#231f20" stroked="f">
            <o:extrusion v:ext="view" autorotationcenter="t"/>
            <v:textpath style="font-family:&amp;quot;MetaNormal-Roman&amp;quot;;font-size:8pt;v-text-kern:t;mso-text-shadow:auto" string="Make sure you adhere to health directives and gathering"/>
            <w10:wrap type="none"/>
          </v:shape>
        </w:pict>
      </w:r>
      <w:r>
        <w:rPr/>
        <w:pict>
          <v:shape style="position:absolute;margin-left:68.242516pt;margin-top:381.763214pt;width:192.45pt;height:8.5pt;mso-position-horizontal-relative:page;mso-position-vertical-relative:page;z-index:4048;rotation:358" type="#_x0000_t136" fillcolor="#231f20" stroked="f">
            <o:extrusion v:ext="view" autorotationcenter="t"/>
            <v:textpath style="font-family:&amp;quot;MetaNormal-Roman&amp;quot;;font-size:8pt;v-text-kern:t;mso-text-shadow:auto" string="limits (these can change overnight) and practise good"/>
            <w10:wrap type="none"/>
          </v:shape>
        </w:pict>
      </w:r>
      <w:r>
        <w:rPr/>
        <w:pict>
          <v:shape style="position:absolute;margin-left:68.759361pt;margin-top:396.78421pt;width:30.65pt;height:8.5pt;mso-position-horizontal-relative:page;mso-position-vertical-relative:page;z-index:4072;rotation:358" type="#_x0000_t136" fillcolor="#231f20" stroked="f">
            <o:extrusion v:ext="view" autorotationcenter="t"/>
            <v:textpath style="font-family:&amp;quot;MetaNormal-Roman&amp;quot;;font-size:8pt;v-text-kern:t;mso-text-shadow:auto" string="hygiene."/>
            <w10:wrap type="none"/>
          </v:shape>
        </w:pict>
      </w:r>
      <w:r>
        <w:rPr/>
        <w:pict>
          <v:shape style="position:absolute;margin-left:52.753521pt;margin-top:349.618073pt;width:7.65pt;height:8.5pt;mso-position-horizontal-relative:page;mso-position-vertical-relative:page;z-index:4096;rotation:358" type="#_x0000_t136" fillcolor="#231f20" stroked="f">
            <o:extrusion v:ext="view" autorotationcenter="t"/>
            <v:textpath style="font-family:&amp;quot;Wingdings&amp;quot;;font-size:8pt;v-text-kern:t;mso-text-shadow:auto" string=""/>
            <w10:wrap type="none"/>
          </v:shape>
        </w:pict>
      </w:r>
      <w:r>
        <w:rPr/>
        <w:pict>
          <v:shape style="position:absolute;margin-left:69.341187pt;margin-top:410.289093pt;width:206.8pt;height:8.5pt;mso-position-horizontal-relative:page;mso-position-vertical-relative:page;z-index:4120;rotation:358" type="#_x0000_t136" fillcolor="#231f20" stroked="f">
            <o:extrusion v:ext="view" autorotationcenter="t"/>
            <v:textpath style="font-family:&amp;quot;MetaBold-Roman&amp;quot;;font-size:8pt;v-text-kern:t;mso-text-shadow:auto" string="Don’t drink and drive or get in the car with a drunk driver:"/>
            <w10:wrap type="none"/>
          </v:shape>
        </w:pict>
      </w:r>
      <w:r>
        <w:rPr/>
        <w:pict>
          <v:shape style="position:absolute;margin-left:69.820656pt;margin-top:422.581726pt;width:219.45pt;height:8.5pt;mso-position-horizontal-relative:page;mso-position-vertical-relative:page;z-index:4144;rotation:358" type="#_x0000_t136" fillcolor="#231f20" stroked="f">
            <o:extrusion v:ext="view" autorotationcenter="t"/>
            <v:textpath style="font-family:&amp;quot;MetaNormal-Roman&amp;quot;;font-size:8pt;v-text-kern:t;mso-text-shadow:auto" string="make sure you have a plan B/C/D to get home or back to your"/>
            <w10:wrap type="none"/>
          </v:shape>
        </w:pict>
      </w:r>
      <w:r>
        <w:rPr/>
        <w:pict>
          <v:shape style="position:absolute;margin-left:70.282585pt;margin-top:434.71875pt;width:207.85pt;height:8.5pt;mso-position-horizontal-relative:page;mso-position-vertical-relative:page;z-index:4168;rotation:358" type="#_x0000_t136" fillcolor="#231f20" stroked="f">
            <o:extrusion v:ext="view" autorotationcenter="t"/>
            <v:textpath style="font-family:&amp;quot;MetaNormal-Roman&amp;quot;;font-size:8pt;v-text-kern:t;mso-text-shadow:auto" string="accommodation. Remember, you can still be over the limit"/>
            <w10:wrap type="none"/>
          </v:shape>
        </w:pict>
      </w:r>
      <w:r>
        <w:rPr/>
        <w:pict>
          <v:shape style="position:absolute;margin-left:70.741776pt;margin-top:446.71167pt;width:203.8pt;height:8.5pt;mso-position-horizontal-relative:page;mso-position-vertical-relative:page;z-index:4192;rotation:358" type="#_x0000_t136" fillcolor="#231f20" stroked="f">
            <o:extrusion v:ext="view" autorotationcenter="t"/>
            <v:textpath style="font-family:&amp;quot;MetaNormal-Roman&amp;quot;;font-size:8pt;v-text-kern:t;mso-text-shadow:auto" string="the next day – the effects of alcohol and other drugs only"/>
            <w10:wrap type="none"/>
          </v:shape>
        </w:pict>
      </w:r>
      <w:r>
        <w:rPr/>
        <w:pict>
          <v:shape style="position:absolute;margin-left:71.252769pt;margin-top:461.344025pt;width:66.2pt;height:8.5pt;mso-position-horizontal-relative:page;mso-position-vertical-relative:page;z-index:4216;rotation:358" type="#_x0000_t136" fillcolor="#231f20" stroked="f">
            <o:extrusion v:ext="view" autorotationcenter="t"/>
            <v:textpath style="font-family:&amp;quot;MetaNormal-Roman&amp;quot;;font-size:8pt;v-text-kern:t;mso-text-shadow:auto" string="wear off with time."/>
            <w10:wrap type="none"/>
          </v:shape>
        </w:pict>
      </w:r>
      <w:r>
        <w:rPr/>
        <w:pict>
          <v:shape style="position:absolute;margin-left:55.257019pt;margin-top:414.783875pt;width:7.65pt;height:8.5pt;mso-position-horizontal-relative:page;mso-position-vertical-relative:page;z-index:4240;rotation:358" type="#_x0000_t136" fillcolor="#231f20" stroked="f">
            <o:extrusion v:ext="view" autorotationcenter="t"/>
            <v:textpath style="font-family:&amp;quot;Wingdings&amp;quot;;font-size:8pt;v-text-kern:t;mso-text-shadow:auto" string=""/>
            <w10:wrap type="none"/>
          </v:shape>
        </w:pict>
      </w:r>
      <w:r>
        <w:rPr/>
        <w:pict>
          <v:shape style="position:absolute;margin-left:306.456421pt;margin-top:412.207367pt;width:7.65pt;height:8.5pt;mso-position-horizontal-relative:page;mso-position-vertical-relative:page;z-index:4264;rotation:358" type="#_x0000_t136" fillcolor="#231f20" stroked="f">
            <o:extrusion v:ext="view" autorotationcenter="t"/>
            <v:textpath style="font-family:&amp;quot;Wingdings&amp;quot;;font-size:8pt;v-text-kern:t;mso-text-shadow:auto" string=""/>
            <w10:wrap type="none"/>
          </v:shape>
        </w:pict>
      </w:r>
      <w:r>
        <w:rPr/>
        <w:pict>
          <v:shape style="position:absolute;margin-left:308.245544pt;margin-top:456.359222pt;width:98.6pt;height:12pt;mso-position-horizontal-relative:page;mso-position-vertical-relative:page;z-index:4288;rotation:358" type="#_x0000_t136" fillcolor="#f47920" stroked="f">
            <o:extrusion v:ext="view" autorotationcenter="t"/>
            <v:textpath style="font-family:&amp;quot;MetaBold-Roman&amp;quot;;font-size:12pt;v-text-kern:t;mso-text-shadow:auto" string="WHEN NEAR WATER"/>
            <w10:wrap type="none"/>
          </v:shape>
        </w:pict>
      </w:r>
      <w:r>
        <w:rPr/>
        <w:pict>
          <v:shape style="position:absolute;margin-left:71.855759pt;margin-top:475.752411pt;width:207.5pt;height:8.5pt;mso-position-horizontal-relative:page;mso-position-vertical-relative:page;z-index:4312;rotation:358" type="#_x0000_t136" fillcolor="#231f20" stroked="f">
            <o:extrusion v:ext="view" autorotationcenter="t"/>
            <v:textpath style="font-family:&amp;quot;MetaBold-Roman&amp;quot;;font-size:8pt;v-text-kern:t;mso-text-shadow:auto" string="If you’re not having a good time: it’s OK to go home early."/>
            <w10:wrap type="none"/>
          </v:shape>
        </w:pict>
      </w:r>
      <w:r>
        <w:rPr/>
        <w:pict>
          <v:shape style="position:absolute;margin-left:72.335503pt;margin-top:488.196411pt;width:204pt;height:8.5pt;mso-position-horizontal-relative:page;mso-position-vertical-relative:page;z-index:4336;rotation:358" type="#_x0000_t136" fillcolor="#231f20" stroked="f">
            <o:extrusion v:ext="view" autorotationcenter="t"/>
            <v:textpath style="font-family:&amp;quot;MetaNormal-Roman&amp;quot;;font-size:8pt;v-text-kern:t;mso-text-shadow:auto" string="Call home whenever you need to – no matter how late, or"/>
            <w10:wrap type="none"/>
          </v:shape>
        </w:pict>
      </w:r>
      <w:r>
        <w:rPr/>
        <w:pict>
          <v:shape style="position:absolute;margin-left:72.837685pt;margin-top:502.442291pt;width:82.55pt;height:8.5pt;mso-position-horizontal-relative:page;mso-position-vertical-relative:page;z-index:4360;rotation:358" type="#_x0000_t136" fillcolor="#231f20" stroked="f">
            <o:extrusion v:ext="view" autorotationcenter="t"/>
            <v:textpath style="font-family:&amp;quot;MetaNormal-Roman&amp;quot;;font-size:8pt;v-text-kern:t;mso-text-shadow:auto" string="whatever the situation."/>
            <w10:wrap type="none"/>
          </v:shape>
        </w:pict>
      </w:r>
      <w:r>
        <w:rPr/>
        <w:pict>
          <v:shape style="position:absolute;margin-left:57.76622pt;margin-top:480.102264pt;width:7.65pt;height:8.5pt;mso-position-horizontal-relative:page;mso-position-vertical-relative:page;z-index:4384;rotation:358" type="#_x0000_t136" fillcolor="#231f20" stroked="f">
            <o:extrusion v:ext="view" autorotationcenter="t"/>
            <v:textpath style="font-family:&amp;quot;Wingdings&amp;quot;;font-size:8pt;v-text-kern:t;mso-text-shadow:auto" string=""/>
            <w10:wrap type="none"/>
          </v:shape>
        </w:pict>
      </w:r>
      <w:r>
        <w:rPr/>
        <w:pict>
          <v:shape style="position:absolute;margin-left:309.012512pt;margin-top:478.744354pt;width:7.65pt;height:8.5pt;mso-position-horizontal-relative:page;mso-position-vertical-relative:page;z-index:4408;rotation:358" type="#_x0000_t136" fillcolor="#231f20" stroked="f">
            <o:extrusion v:ext="view" autorotationcenter="t"/>
            <v:textpath style="font-family:&amp;quot;Wingdings&amp;quot;;font-size:8pt;v-text-kern:t;mso-text-shadow:auto" string=""/>
            <w10:wrap type="none"/>
          </v:shape>
        </w:pict>
      </w:r>
      <w:r>
        <w:rPr/>
        <w:pict>
          <v:shape style="position:absolute;margin-left:323.112183pt;margin-top:474.841675pt;width:189.5pt;height:8.5pt;mso-position-horizontal-relative:page;mso-position-vertical-relative:page;z-index:4432;rotation:358" type="#_x0000_t136" fillcolor="#231f20" stroked="f">
            <o:extrusion v:ext="view" autorotationcenter="t"/>
            <v:textpath style="font-family:&amp;quot;MetaBold-Roman&amp;quot;;font-size:8pt;v-text-kern:t;mso-text-shadow:auto" string="Swimming: alcohol and other drugs DO NOT mix with"/>
            <w10:wrap type="none"/>
          </v:shape>
        </w:pict>
      </w:r>
      <w:r>
        <w:rPr/>
        <w:pict>
          <v:shape style="position:absolute;margin-left:323.585754pt;margin-top:487.0466pt;width:193.15pt;height:8.5pt;mso-position-horizontal-relative:page;mso-position-vertical-relative:page;z-index:4456;rotation:358" type="#_x0000_t136" fillcolor="#231f20" stroked="f">
            <o:extrusion v:ext="view" autorotationcenter="t"/>
            <v:textpath style="font-family:&amp;quot;MetaNormal-Roman&amp;quot;;font-size:8pt;v-text-kern:t;mso-text-shadow:auto" string="swimming. Don’t swim at night and never swim alone."/>
            <w10:wrap type="none"/>
          </v:shape>
        </w:pict>
      </w:r>
      <w:r>
        <w:rPr/>
        <w:pict>
          <v:shape style="position:absolute;margin-left:324.230225pt;margin-top:503.664581pt;width:218.2pt;height:8.5pt;mso-position-horizontal-relative:page;mso-position-vertical-relative:page;z-index:4480;rotation:358" type="#_x0000_t136" fillcolor="#231f20" stroked="f">
            <o:extrusion v:ext="view" autorotationcenter="t"/>
            <v:textpath style="font-family:&amp;quot;MetaBold-Roman&amp;quot;;font-size:8pt;v-text-kern:t;mso-text-shadow:auto" string="Beware of hidden dangers: in creeks, lakes, rivers and dams."/>
            <w10:wrap type="none"/>
          </v:shape>
        </w:pict>
      </w:r>
      <w:r>
        <w:rPr/>
        <w:pict>
          <v:shape style="position:absolute;margin-left:324.707947pt;margin-top:516.046753pt;width:215.1pt;height:8.5pt;mso-position-horizontal-relative:page;mso-position-vertical-relative:page;z-index:4504;rotation:358" type="#_x0000_t136" fillcolor="#231f20" stroked="f">
            <o:extrusion v:ext="view" autorotationcenter="t"/>
            <v:textpath style="font-family:&amp;quot;MetaNormal-Roman&amp;quot;;font-size:8pt;v-text-kern:t;mso-text-shadow:auto" string="Never dive into any waterhole. Queensland is home to some"/>
            <w10:wrap type="none"/>
          </v:shape>
        </w:pict>
      </w:r>
      <w:r>
        <w:rPr/>
        <w:pict>
          <v:shape style="position:absolute;margin-left:325.170349pt;margin-top:528.209351pt;width:202.2pt;height:8.5pt;mso-position-horizontal-relative:page;mso-position-vertical-relative:page;z-index:4528;rotation:358" type="#_x0000_t136" fillcolor="#231f20" stroked="f">
            <o:extrusion v:ext="view" autorotationcenter="t"/>
            <v:textpath style="font-family:&amp;quot;MetaNormal-Roman&amp;quot;;font-size:8pt;v-text-kern:t;mso-text-shadow:auto" string="very dangerous marine life – be sure you understand the"/>
            <w10:wrap type="none"/>
          </v:shape>
        </w:pict>
      </w:r>
      <w:r>
        <w:rPr/>
        <w:pict>
          <v:shape style="position:absolute;margin-left:325.668945pt;margin-top:542.266479pt;width:90.6pt;height:8.5pt;mso-position-horizontal-relative:page;mso-position-vertical-relative:page;z-index:4552;rotation:358" type="#_x0000_t136" fillcolor="#231f20" stroked="f">
            <o:extrusion v:ext="view" autorotationcenter="t"/>
            <v:textpath style="font-family:&amp;quot;MetaNormal-Roman&amp;quot;;font-size:8pt;v-text-kern:t;mso-text-shadow:auto" string="risks and use precaution."/>
            <w10:wrap type="none"/>
          </v:shape>
        </w:pict>
      </w:r>
      <w:r>
        <w:rPr/>
        <w:pict>
          <v:shape style="position:absolute;margin-left:326.279175pt;margin-top:557.055054pt;width:212.85pt;height:8.5pt;mso-position-horizontal-relative:page;mso-position-vertical-relative:page;z-index:4576;rotation:358" type="#_x0000_t136" fillcolor="#231f20" stroked="f">
            <o:extrusion v:ext="view" autorotationcenter="t"/>
            <v:textpath style="font-family:&amp;quot;MetaBold-Roman&amp;quot;;font-size:8pt;v-text-kern:t;mso-text-shadow:auto" string="When at the beach: swim between the red and yellow flags."/>
            <w10:wrap type="none"/>
          </v:shape>
        </w:pict>
      </w:r>
      <w:r>
        <w:rPr/>
        <w:pict>
          <v:shape style="position:absolute;margin-left:326.795593pt;margin-top:571.500610pt;width:100.35pt;height:8.5pt;mso-position-horizontal-relative:page;mso-position-vertical-relative:page;z-index:4600;rotation:358" type="#_x0000_t136" fillcolor="#231f20" stroked="f">
            <o:extrusion v:ext="view" autorotationcenter="t"/>
            <v:textpath style="font-family:&amp;quot;MetaNormal-Roman&amp;quot;;font-size:8pt;v-text-kern:t;mso-text-shadow:auto" string="Beware of rips and currents."/>
            <w10:wrap type="none"/>
          </v:shape>
        </w:pict>
      </w:r>
      <w:r>
        <w:rPr/>
        <w:pict>
          <v:shape style="position:absolute;margin-left:310.142731pt;margin-top:508.16568pt;width:7.65pt;height:8.5pt;mso-position-horizontal-relative:page;mso-position-vertical-relative:page;z-index:4624;rotation:358" type="#_x0000_t136" fillcolor="#231f20" stroked="f">
            <o:extrusion v:ext="view" autorotationcenter="t"/>
            <v:textpath style="font-family:&amp;quot;Wingdings&amp;quot;;font-size:8pt;v-text-kern:t;mso-text-shadow:auto" string=""/>
            <w10:wrap type="none"/>
          </v:shape>
        </w:pict>
      </w:r>
      <w:r>
        <w:rPr/>
        <w:pict>
          <v:shape style="position:absolute;margin-left:59.274738pt;margin-top:517.197815pt;width:232.75pt;height:8.5pt;mso-position-horizontal-relative:page;mso-position-vertical-relative:page;z-index:4648;rotation:358" type="#_x0000_t136" fillcolor="#231f20" stroked="f">
            <o:extrusion v:ext="view" autorotationcenter="t"/>
            <v:textpath style="font-family:&amp;quot;Wingdings&amp;quot;;font-size:8pt;v-text-kern:t;mso-text-shadow:auto" string=" Before you do go home: ensure your accommodation is clean"/>
            <w10:wrap type="none"/>
          </v:shape>
        </w:pict>
      </w:r>
      <w:r>
        <w:rPr/>
        <w:pict>
          <v:shape style="position:absolute;margin-left:73.955841pt;margin-top:531.231079pt;width:115.5pt;height:8.5pt;mso-position-horizontal-relative:page;mso-position-vertical-relative:page;z-index:4672;rotation:358" type="#_x0000_t136" fillcolor="#231f20" stroked="f">
            <o:extrusion v:ext="view" autorotationcenter="t"/>
            <v:textpath style="font-family:&amp;quot;MetaNormal-Roman&amp;quot;;font-size:8pt;v-text-kern:t;mso-text-shadow:auto" string="and tidy - check for any damage."/>
            <w10:wrap type="none"/>
          </v:shape>
        </w:pict>
      </w:r>
      <w:r>
        <w:rPr/>
        <w:pict>
          <v:shape style="position:absolute;margin-left:60.641357pt;margin-top:551.344116pt;width:220.05pt;height:12pt;mso-position-horizontal-relative:page;mso-position-vertical-relative:page;z-index:4696;rotation:358" type="#_x0000_t136" fillcolor="#f47920" stroked="f">
            <o:extrusion v:ext="view" autorotationcenter="t"/>
            <v:textpath style="font-family:&amp;quot;MetaBold-Roman&amp;quot;;font-size:12pt;v-text-kern:t;mso-text-shadow:auto" string="WHEN CAMPING OR IN REMOTE LOCATIONS"/>
            <w10:wrap type="none"/>
          </v:shape>
        </w:pict>
      </w:r>
      <w:r>
        <w:rPr/>
        <w:pict>
          <v:shape style="position:absolute;margin-left:312.188416pt;margin-top:561.416687pt;width:7.65pt;height:8.5pt;mso-position-horizontal-relative:page;mso-position-vertical-relative:page;z-index:4720;rotation:358" type="#_x0000_t136" fillcolor="#231f20" stroked="f">
            <o:extrusion v:ext="view" autorotationcenter="t"/>
            <v:textpath style="font-family:&amp;quot;Wingdings&amp;quot;;font-size:8pt;v-text-kern:t;mso-text-shadow:auto" string=""/>
            <w10:wrap type="none"/>
          </v:shape>
        </w:pict>
      </w:r>
      <w:r>
        <w:rPr/>
        <w:pict>
          <v:shape style="position:absolute;margin-left:75.544472pt;margin-top:571.838989pt;width:200.4pt;height:8.5pt;mso-position-horizontal-relative:page;mso-position-vertical-relative:page;z-index:4744;rotation:358" type="#_x0000_t136" fillcolor="#231f20" stroked="f">
            <o:extrusion v:ext="view" autorotationcenter="t"/>
            <v:textpath style="font-family:&amp;quot;MetaBold-Roman&amp;quot;;font-size:8pt;v-text-kern:t;mso-text-shadow:auto" string="Check out the weather forecast: and keep an eye out for"/>
            <w10:wrap type="none"/>
          </v:shape>
        </w:pict>
      </w:r>
      <w:r>
        <w:rPr/>
        <w:pict>
          <v:shape style="position:absolute;margin-left:76.016068pt;margin-top:583.848633pt;width:219.95pt;height:8.5pt;mso-position-horizontal-relative:page;mso-position-vertical-relative:page;z-index:4768;rotation:358" type="#_x0000_t136" fillcolor="#231f20" stroked="f">
            <o:extrusion v:ext="view" autorotationcenter="t"/>
            <v:textpath style="font-family:&amp;quot;MetaNormal-Roman&amp;quot;;font-size:8pt;v-text-kern:t;mso-text-shadow:auto" string="extreme weather events. Be prepared with adequate supplies"/>
            <w10:wrap type="none"/>
          </v:shape>
        </w:pict>
      </w:r>
      <w:r>
        <w:rPr/>
        <w:pict>
          <v:shape style="position:absolute;margin-left:76.474236pt;margin-top:595.787781pt;width:218.7pt;height:8.5pt;mso-position-horizontal-relative:page;mso-position-vertical-relative:page;z-index:4792;rotation:358" type="#_x0000_t136" fillcolor="#231f20" stroked="f">
            <o:extrusion v:ext="view" autorotationcenter="t"/>
            <v:textpath style="font-family:&amp;quot;MetaNormal-Roman&amp;quot;;font-size:8pt;v-text-kern:t;mso-text-shadow:auto" string="and safety equipment and remember: if it’s flooded, forget it."/>
            <w10:wrap type="none"/>
          </v:shape>
        </w:pict>
      </w:r>
      <w:r>
        <w:rPr/>
        <w:pict>
          <v:shape style="position:absolute;margin-left:77.131454pt;margin-top:613.124878pt;width:203.15pt;height:8.5pt;mso-position-horizontal-relative:page;mso-position-vertical-relative:page;z-index:4816;rotation:358" type="#_x0000_t136" fillcolor="#231f20" stroked="f">
            <o:extrusion v:ext="view" autorotationcenter="t"/>
            <v:textpath style="font-family:&amp;quot;MetaBold-Roman&amp;quot;;font-size:8pt;v-text-kern:t;mso-text-shadow:auto" string="You may be out of mobile range: make plans for charging"/>
            <w10:wrap type="none"/>
          </v:shape>
        </w:pict>
      </w:r>
      <w:r>
        <w:rPr/>
        <w:pict>
          <v:shape style="position:absolute;margin-left:77.605499pt;margin-top:625.259644pt;width:216.05pt;height:8.5pt;mso-position-horizontal-relative:page;mso-position-vertical-relative:page;z-index:4840;rotation:358" type="#_x0000_t136" fillcolor="#231f20" stroked="f">
            <o:extrusion v:ext="view" autorotationcenter="t"/>
            <v:textpath style="font-family:&amp;quot;MetaNormal-Roman&amp;quot;;font-size:8pt;v-text-kern:t;mso-text-shadow:auto" string="your phone and consider how you will pinpoint your location"/>
            <w10:wrap type="none"/>
          </v:shape>
        </w:pict>
      </w:r>
      <w:r>
        <w:rPr/>
        <w:pict>
          <v:shape style="position:absolute;margin-left:78.082016pt;margin-top:638.16272pt;width:164.55pt;height:8.5pt;mso-position-horizontal-relative:page;mso-position-vertical-relative:page;z-index:4864;rotation:358" type="#_x0000_t136" fillcolor="#231f20" stroked="f">
            <o:extrusion v:ext="view" autorotationcenter="t"/>
            <v:textpath style="font-family:&amp;quot;MetaNormal-Roman&amp;quot;;font-size:8pt;v-text-kern:t;mso-text-shadow:auto" string="if you need to (the Emergency+ App can help)."/>
            <w10:wrap type="none"/>
          </v:shape>
        </w:pict>
      </w:r>
      <w:r>
        <w:rPr/>
        <w:pict>
          <v:shape style="position:absolute;margin-left:78.723511pt;margin-top:654.609253pt;width:199.5pt;height:8.5pt;mso-position-horizontal-relative:page;mso-position-vertical-relative:page;z-index:4888;rotation:358" type="#_x0000_t136" fillcolor="#231f20" stroked="f">
            <o:extrusion v:ext="view" autorotationcenter="t"/>
            <v:textpath style="font-family:&amp;quot;MetaBold-Roman&amp;quot;;font-size:8pt;v-text-kern:t;mso-text-shadow:auto" string="Be bushfire aware: check conditions for the area and be"/>
            <w10:wrap type="none"/>
          </v:shape>
        </w:pict>
      </w:r>
      <w:r>
        <w:rPr/>
        <w:pict>
          <v:shape style="position:absolute;margin-left:79.196579pt;margin-top:666.762939pt;width:207.35pt;height:8.5pt;mso-position-horizontal-relative:page;mso-position-vertical-relative:page;z-index:4912;rotation:358" type="#_x0000_t136" fillcolor="#231f20" stroked="f">
            <o:extrusion v:ext="view" autorotationcenter="t"/>
            <v:textpath style="font-family:&amp;quot;MetaNormal-Roman&amp;quot;;font-size:8pt;v-text-kern:t;mso-text-shadow:auto" string="aware that there may be a fire ban in place. Many national"/>
            <w10:wrap type="none"/>
          </v:shape>
        </w:pict>
      </w:r>
      <w:r>
        <w:rPr/>
        <w:pict>
          <v:shape style="position:absolute;margin-left:79.654427pt;margin-top:678.680176pt;width:207.2pt;height:8.5pt;mso-position-horizontal-relative:page;mso-position-vertical-relative:page;z-index:4936;rotation:358" type="#_x0000_t136" fillcolor="#231f20" stroked="f">
            <o:extrusion v:ext="view" autorotationcenter="t"/>
            <v:textpath style="font-family:&amp;quot;MetaNormal-Roman&amp;quot;;font-size:8pt;v-text-kern:t;mso-text-shadow:auto" string="parks do not allow open fires. Properly extinguish all fires"/>
            <w10:wrap type="none"/>
          </v:shape>
        </w:pict>
      </w:r>
      <w:r>
        <w:rPr/>
        <w:pict>
          <v:shape style="position:absolute;margin-left:61.452618pt;margin-top:576.060547pt;width:7.65pt;height:8.5pt;mso-position-horizontal-relative:page;mso-position-vertical-relative:page;z-index:4984;rotation:358" type="#_x0000_t136" fillcolor="#231f20" stroked="f">
            <o:extrusion v:ext="view" autorotationcenter="t"/>
            <v:textpath style="font-family:&amp;quot;Wingdings&amp;quot;;font-size:8pt;v-text-kern:t;mso-text-shadow:auto" string=""/>
            <w10:wrap type="none"/>
          </v:shape>
        </w:pict>
      </w:r>
      <w:r>
        <w:rPr/>
        <w:pict>
          <v:shape style="position:absolute;margin-left:329.092468pt;margin-top:602.922485pt;width:80.350pt;height:20pt;mso-position-horizontal-relative:page;mso-position-vertical-relative:page;z-index:5008;rotation:358" type="#_x0000_t136" fillcolor="#ffffff" stroked="f">
            <o:extrusion v:ext="view" autorotationcenter="t"/>
            <v:textpath style="font-family:&amp;quot;Mocha Mattari&amp;quot;;font-size:20pt;v-text-kern:t;mso-text-shadow:auto" string="DON’T RISK IT"/>
            <w10:wrap type="none"/>
          </v:shape>
        </w:pict>
      </w:r>
      <w:r>
        <w:rPr/>
        <w:pict>
          <v:shape style="position:absolute;margin-left:63.040619pt;margin-top:617.39679pt;width:7.65pt;height:8.5pt;mso-position-horizontal-relative:page;mso-position-vertical-relative:page;z-index:5032;rotation:358" type="#_x0000_t136" fillcolor="#231f20" stroked="f">
            <o:extrusion v:ext="view" autorotationcenter="t"/>
            <v:textpath style="font-family:&amp;quot;Wingdings&amp;quot;;font-size:8pt;v-text-kern:t;mso-text-shadow:auto" string=""/>
            <w10:wrap type="none"/>
          </v:shape>
        </w:pict>
      </w:r>
      <w:r>
        <w:rPr/>
        <w:pict>
          <v:shape style="position:absolute;margin-left:329.641663pt;margin-top:617.297729pt;width:199.5pt;height:37pt;mso-position-horizontal-relative:page;mso-position-vertical-relative:page;z-index:5056;rotation:358" type="#_x0000_t136" fillcolor="#ffffff" stroked="f">
            <o:extrusion v:ext="view" autorotationcenter="t"/>
            <v:textpath style="font-family:&amp;quot;Mocha Mattari&amp;quot;;font-size:37pt;v-text-kern:t;mso-text-shadow:auto" string="ALWAYS CALL 000"/>
            <w10:wrap type="none"/>
          </v:shape>
        </w:pict>
      </w:r>
      <w:r>
        <w:rPr/>
        <w:pict>
          <v:shape style="position:absolute;margin-left:332.006439pt;margin-top:658.118896pt;width:108.1pt;height:20pt;mso-position-horizontal-relative:page;mso-position-vertical-relative:page;z-index:5080;rotation:358" type="#_x0000_t136" fillcolor="#ffffff" stroked="f">
            <o:extrusion v:ext="view" autorotationcenter="t"/>
            <v:textpath style="font-family:&amp;quot;Mocha Mattari&amp;quot;;font-size:20pt;v-text-kern:t;mso-text-shadow:auto" string="IN AN EMERGENCY"/>
            <w10:wrap type="none"/>
          </v:shape>
        </w:pict>
      </w:r>
      <w:r>
        <w:rPr/>
        <w:pict>
          <v:shape style="position:absolute;margin-left:64.628517pt;margin-top:658.732849pt;width:7.65pt;height:8.5pt;mso-position-horizontal-relative:page;mso-position-vertical-relative:page;z-index:5104;rotation:358" type="#_x0000_t136" fillcolor="#231f20" stroked="f">
            <o:extrusion v:ext="view" autorotationcenter="t"/>
            <v:textpath style="font-family:&amp;quot;Wingdings&amp;quot;;font-size:8pt;v-text-kern:t;mso-text-shadow:auto" string=""/>
            <w10:wrap type="none"/>
          </v:shape>
        </w:pict>
      </w: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rPr>
          <w:rFonts w:ascii="MetaBold-Roman"/>
          <w:sz w:val="20"/>
        </w:rPr>
      </w:pPr>
    </w:p>
    <w:p>
      <w:pPr>
        <w:pStyle w:val="BodyText"/>
        <w:spacing w:line="240" w:lineRule="auto" w:before="8"/>
        <w:rPr>
          <w:rFonts w:ascii="MetaBold-Roman"/>
          <w:sz w:val="16"/>
        </w:rPr>
      </w:pPr>
    </w:p>
    <w:p>
      <w:pPr>
        <w:spacing w:before="102"/>
        <w:ind w:left="108" w:right="0" w:firstLine="0"/>
        <w:jc w:val="left"/>
        <w:rPr>
          <w:rFonts w:ascii="MetaBold-Roman"/>
          <w:sz w:val="25"/>
        </w:rPr>
      </w:pPr>
      <w:r>
        <w:rPr/>
        <w:pict>
          <v:shape style="position:absolute;margin-left:80.122185pt;margin-top:-101.082832pt;width:179.7pt;height:8.5pt;mso-position-horizontal-relative:page;mso-position-vertical-relative:paragraph;z-index:4960;rotation:358" type="#_x0000_t136" fillcolor="#231f20" stroked="f">
            <o:extrusion v:ext="view" autorotationcenter="t"/>
            <v:textpath style="font-family:&amp;quot;MetaNormal-Roman&amp;quot;;font-size:8pt;v-text-kern:t;mso-text-shadow:auto" string="with water – never bury a fire as this is a burn risk."/>
            <w10:wrap type="none"/>
          </v:shape>
        </w:pict>
      </w:r>
      <w:r>
        <w:rPr>
          <w:rFonts w:ascii="MetaBold-Roman"/>
          <w:color w:val="FFFFFF"/>
          <w:w w:val="105"/>
          <w:sz w:val="25"/>
        </w:rPr>
        <w:t>saferschoolies.qld.gov.au</w:t>
      </w:r>
    </w:p>
    <w:sectPr>
      <w:pgSz w:w="11910" w:h="16840"/>
      <w:pgMar w:top="0" w:bottom="28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etaNormal-Roman">
    <w:altName w:val="MetaNormal-Roman"/>
    <w:charset w:val="0"/>
    <w:family w:val="swiss"/>
    <w:pitch w:val="variable"/>
  </w:font>
  <w:font w:name="MetaBold-Roman">
    <w:altName w:val="MetaBold-Roman"/>
    <w:charset w:val="0"/>
    <w:family w:val="swiss"/>
    <w:pitch w:val="variable"/>
  </w:font>
  <w:font w:name="Wingdings">
    <w:altName w:val="Wingdings"/>
    <w:charset w:val="2"/>
    <w:family w:val="auto"/>
    <w:pitch w:val="variable"/>
  </w:font>
  <w:font w:name="Mocha Mattari">
    <w:altName w:val="Mocha Mattari"/>
    <w:charset w:val="0"/>
    <w:family w:val="decorative"/>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etaNormal-Roman" w:hAnsi="MetaNormal-Roman" w:eastAsia="MetaNormal-Roman" w:cs="MetaNormal-Roman"/>
      <w:lang w:val="en-us" w:eastAsia="en-us" w:bidi="en-us"/>
    </w:rPr>
  </w:style>
  <w:style w:styleId="BodyText" w:type="paragraph">
    <w:name w:val="Body Text"/>
    <w:basedOn w:val="Normal"/>
    <w:uiPriority w:val="1"/>
    <w:qFormat/>
    <w:pPr>
      <w:spacing w:line="170" w:lineRule="exact"/>
    </w:pPr>
    <w:rPr>
      <w:rFonts w:ascii="MetaNormal-Roman" w:hAnsi="MetaNormal-Roman" w:eastAsia="MetaNormal-Roman" w:cs="MetaNormal-Roman"/>
      <w:sz w:val="17"/>
      <w:szCs w:val="17"/>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media/image6.png" Type="http://schemas.openxmlformats.org/officeDocument/2006/relationships/image"/>
<Relationship Id="rId11" Target="media/image7.png" Type="http://schemas.openxmlformats.org/officeDocument/2006/relationships/image"/>
<Relationship Id="rId2" Target="fontTable.xml" Type="http://schemas.openxmlformats.org/officeDocument/2006/relationships/fontTable"/>
<Relationship Id="rId3" Target="theme/theme1.xml" Type="http://schemas.openxmlformats.org/officeDocument/2006/relationships/theme"/>
<Relationship Id="rId4" Target="settings.xml" Type="http://schemas.openxmlformats.org/officeDocument/2006/relationships/settings"/>
<Relationship Id="rId5" Target="media/image1.png" Type="http://schemas.openxmlformats.org/officeDocument/2006/relationships/image"/>
<Relationship Id="rId6" Target="media/image2.png" Type="http://schemas.openxmlformats.org/officeDocument/2006/relationships/image"/>
<Relationship Id="rId7" Target="media/image3.png" Type="http://schemas.openxmlformats.org/officeDocument/2006/relationships/image"/>
<Relationship Id="rId8" Target="media/image4.png" Type="http://schemas.openxmlformats.org/officeDocument/2006/relationships/image"/>
<Relationship Id="rId9" Target="media/image5.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2021-06-09T01:34:00Z</dcterms:created>
  <dc:creator>Queensland Government</dc:creator>
  <dcterms:modified xsi:type="dcterms:W3CDTF">2021-06-09T01:34:00Z</dcterms:modified>
  <dc:subject>Schoolies checklist</dc:subject>
  <dc:title>Schoolies checklist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Adobe InDesign 14.0 (Windows)</vt:lpwstr>
  </property>
  <property fmtid="{D5CDD505-2E9C-101B-9397-08002B2CF9AE}" pid="4" name="LastSaved">
    <vt:filetime>2021-06-09T00:00:00Z</vt:filetime>
  </property>
</Properties>
</file>